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2AA" w14:textId="18885EDF" w:rsidR="00C90CE1" w:rsidRPr="007F19D3" w:rsidRDefault="00F71616" w:rsidP="00FE48D6">
      <w:pPr>
        <w:jc w:val="center"/>
        <w:rPr>
          <w:b/>
          <w:bCs/>
          <w:sz w:val="32"/>
          <w:szCs w:val="32"/>
        </w:rPr>
      </w:pPr>
      <w:r w:rsidRPr="007F19D3">
        <w:rPr>
          <w:b/>
          <w:bCs/>
          <w:sz w:val="32"/>
          <w:szCs w:val="32"/>
        </w:rPr>
        <w:t xml:space="preserve">Compte-rendu de la réunion du CD du </w:t>
      </w:r>
      <w:r w:rsidR="00837E2E">
        <w:rPr>
          <w:b/>
          <w:bCs/>
          <w:sz w:val="32"/>
          <w:szCs w:val="32"/>
        </w:rPr>
        <w:t>16</w:t>
      </w:r>
      <w:r w:rsidR="00831ED8">
        <w:rPr>
          <w:b/>
          <w:bCs/>
          <w:sz w:val="32"/>
          <w:szCs w:val="32"/>
        </w:rPr>
        <w:t>/1</w:t>
      </w:r>
      <w:r w:rsidR="00837E2E">
        <w:rPr>
          <w:b/>
          <w:bCs/>
          <w:sz w:val="32"/>
          <w:szCs w:val="32"/>
        </w:rPr>
        <w:t>1</w:t>
      </w:r>
      <w:r w:rsidR="003B7754">
        <w:rPr>
          <w:b/>
          <w:bCs/>
          <w:sz w:val="32"/>
          <w:szCs w:val="32"/>
        </w:rPr>
        <w:t>/2023</w:t>
      </w:r>
    </w:p>
    <w:p w14:paraId="6E49C6CA" w14:textId="55241BF5" w:rsidR="00F71616" w:rsidRPr="00BE289D" w:rsidRDefault="00F71616" w:rsidP="007F19D3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  <w:u w:val="single"/>
        </w:rPr>
        <w:t>Présents</w:t>
      </w:r>
      <w:r w:rsidRPr="00BE289D">
        <w:rPr>
          <w:rFonts w:ascii="Arial" w:hAnsi="Arial" w:cs="Arial"/>
          <w:sz w:val="24"/>
          <w:szCs w:val="24"/>
        </w:rPr>
        <w:t xml:space="preserve"> :</w:t>
      </w:r>
    </w:p>
    <w:p w14:paraId="2694E415" w14:textId="2753AEE0" w:rsidR="00CF7F9D" w:rsidRPr="00BE289D" w:rsidRDefault="00F71616" w:rsidP="00CF7F9D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</w:rPr>
        <w:t>Philippe Blot</w:t>
      </w:r>
      <w:r w:rsidR="00B74266" w:rsidRPr="00BE289D">
        <w:rPr>
          <w:rFonts w:ascii="Arial" w:hAnsi="Arial" w:cs="Arial"/>
          <w:sz w:val="24"/>
          <w:szCs w:val="24"/>
        </w:rPr>
        <w:t> ;</w:t>
      </w:r>
      <w:r w:rsidRPr="00BE289D">
        <w:rPr>
          <w:rFonts w:ascii="Arial" w:hAnsi="Arial" w:cs="Arial"/>
          <w:sz w:val="24"/>
          <w:szCs w:val="24"/>
        </w:rPr>
        <w:t xml:space="preserve"> </w:t>
      </w:r>
      <w:r w:rsidR="007D452D" w:rsidRPr="00BE289D">
        <w:rPr>
          <w:rFonts w:ascii="Arial" w:hAnsi="Arial" w:cs="Arial"/>
          <w:sz w:val="24"/>
          <w:szCs w:val="24"/>
        </w:rPr>
        <w:t>Corentin Boulanger</w:t>
      </w:r>
      <w:r w:rsidR="007D452D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 xml:space="preserve">Jean-Michel </w:t>
      </w:r>
      <w:proofErr w:type="gramStart"/>
      <w:r w:rsidRPr="00BE289D">
        <w:rPr>
          <w:rFonts w:ascii="Arial" w:hAnsi="Arial" w:cs="Arial"/>
          <w:sz w:val="24"/>
          <w:szCs w:val="24"/>
        </w:rPr>
        <w:t>Lebret</w:t>
      </w:r>
      <w:r w:rsidR="00702ABF" w:rsidRPr="00BE289D">
        <w:rPr>
          <w:rFonts w:ascii="Arial" w:hAnsi="Arial" w:cs="Arial"/>
          <w:sz w:val="24"/>
          <w:szCs w:val="24"/>
        </w:rPr>
        <w:t>;</w:t>
      </w:r>
      <w:proofErr w:type="gramEnd"/>
      <w:r w:rsidR="00702ABF" w:rsidRPr="00BE289D">
        <w:rPr>
          <w:rFonts w:ascii="Arial" w:hAnsi="Arial" w:cs="Arial"/>
          <w:sz w:val="24"/>
          <w:szCs w:val="24"/>
        </w:rPr>
        <w:t xml:space="preserve"> </w:t>
      </w:r>
      <w:r w:rsidR="00117ED0" w:rsidRPr="00BE289D">
        <w:rPr>
          <w:rFonts w:ascii="Arial" w:hAnsi="Arial" w:cs="Arial"/>
          <w:sz w:val="24"/>
          <w:szCs w:val="24"/>
        </w:rPr>
        <w:t>Sylvie Giorgi</w:t>
      </w:r>
      <w:r w:rsidR="00117ED0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 xml:space="preserve">Jean-Pierre Lemoine </w:t>
      </w:r>
      <w:r w:rsidR="00702ABF" w:rsidRPr="00BE289D">
        <w:rPr>
          <w:rFonts w:ascii="Arial" w:hAnsi="Arial" w:cs="Arial"/>
          <w:sz w:val="24"/>
          <w:szCs w:val="24"/>
        </w:rPr>
        <w:t>;</w:t>
      </w:r>
      <w:r w:rsidR="00912639">
        <w:rPr>
          <w:rFonts w:ascii="Arial" w:hAnsi="Arial" w:cs="Arial"/>
          <w:sz w:val="24"/>
          <w:szCs w:val="24"/>
        </w:rPr>
        <w:t xml:space="preserve"> </w:t>
      </w:r>
      <w:r w:rsidR="006277A9" w:rsidRPr="00BE289D">
        <w:rPr>
          <w:rFonts w:ascii="Arial" w:hAnsi="Arial" w:cs="Arial"/>
          <w:sz w:val="24"/>
          <w:szCs w:val="24"/>
        </w:rPr>
        <w:t>Renaud Toussaint</w:t>
      </w:r>
      <w:r w:rsidR="00117ED0">
        <w:rPr>
          <w:rFonts w:ascii="Arial" w:hAnsi="Arial" w:cs="Arial"/>
          <w:sz w:val="24"/>
          <w:szCs w:val="24"/>
        </w:rPr>
        <w:t xml:space="preserve"> ; </w:t>
      </w:r>
      <w:r w:rsidR="00117ED0" w:rsidRPr="00BE289D">
        <w:rPr>
          <w:rFonts w:ascii="Arial" w:hAnsi="Arial" w:cs="Arial"/>
          <w:sz w:val="24"/>
          <w:szCs w:val="24"/>
        </w:rPr>
        <w:t>Philippe Vaesken</w:t>
      </w:r>
      <w:r w:rsidR="00117ED0">
        <w:rPr>
          <w:rFonts w:ascii="Arial" w:hAnsi="Arial" w:cs="Arial"/>
          <w:sz w:val="24"/>
          <w:szCs w:val="24"/>
        </w:rPr>
        <w:t>.</w:t>
      </w:r>
    </w:p>
    <w:p w14:paraId="004EE071" w14:textId="34E2DB4C" w:rsidR="00F71616" w:rsidRPr="00BE289D" w:rsidRDefault="00F71616" w:rsidP="007F19D3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  <w:u w:val="single"/>
        </w:rPr>
        <w:t>Absent</w:t>
      </w:r>
      <w:r w:rsidR="00790ECE" w:rsidRPr="00BE289D">
        <w:rPr>
          <w:rFonts w:ascii="Arial" w:hAnsi="Arial" w:cs="Arial"/>
          <w:sz w:val="24"/>
          <w:szCs w:val="24"/>
          <w:u w:val="single"/>
        </w:rPr>
        <w:t>s</w:t>
      </w:r>
      <w:r w:rsidRPr="00BE289D">
        <w:rPr>
          <w:rFonts w:ascii="Arial" w:hAnsi="Arial" w:cs="Arial"/>
          <w:sz w:val="24"/>
          <w:szCs w:val="24"/>
          <w:u w:val="single"/>
        </w:rPr>
        <w:t xml:space="preserve"> excus</w:t>
      </w:r>
      <w:r w:rsidR="00790ECE" w:rsidRPr="00BE289D">
        <w:rPr>
          <w:rFonts w:ascii="Arial" w:hAnsi="Arial" w:cs="Arial"/>
          <w:sz w:val="24"/>
          <w:szCs w:val="24"/>
          <w:u w:val="single"/>
        </w:rPr>
        <w:t>és</w:t>
      </w:r>
      <w:r w:rsidR="002A738A">
        <w:rPr>
          <w:rFonts w:ascii="Arial" w:hAnsi="Arial" w:cs="Arial"/>
          <w:sz w:val="24"/>
          <w:szCs w:val="24"/>
        </w:rPr>
        <w:t xml:space="preserve"> : </w:t>
      </w:r>
      <w:r w:rsidR="00117ED0" w:rsidRPr="00BE289D">
        <w:rPr>
          <w:rFonts w:ascii="Arial" w:hAnsi="Arial" w:cs="Arial"/>
          <w:sz w:val="24"/>
          <w:szCs w:val="24"/>
        </w:rPr>
        <w:t>Michel Canel</w:t>
      </w:r>
      <w:r w:rsidR="00117ED0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 xml:space="preserve">Véronique </w:t>
      </w:r>
      <w:proofErr w:type="spellStart"/>
      <w:r w:rsidRPr="00BE289D">
        <w:rPr>
          <w:rFonts w:ascii="Arial" w:hAnsi="Arial" w:cs="Arial"/>
          <w:sz w:val="24"/>
          <w:szCs w:val="24"/>
        </w:rPr>
        <w:t>Houck</w:t>
      </w:r>
      <w:proofErr w:type="spellEnd"/>
      <w:r w:rsidR="002D1887">
        <w:rPr>
          <w:rFonts w:ascii="Arial" w:hAnsi="Arial" w:cs="Arial"/>
          <w:sz w:val="24"/>
          <w:szCs w:val="24"/>
        </w:rPr>
        <w:t> ;</w:t>
      </w:r>
      <w:r w:rsidR="00580C29" w:rsidRPr="00BE289D">
        <w:rPr>
          <w:rFonts w:ascii="Arial" w:hAnsi="Arial" w:cs="Arial"/>
          <w:sz w:val="24"/>
          <w:szCs w:val="24"/>
        </w:rPr>
        <w:t xml:space="preserve"> </w:t>
      </w:r>
      <w:r w:rsidR="002D1887" w:rsidRPr="00BE289D">
        <w:rPr>
          <w:rFonts w:ascii="Arial" w:hAnsi="Arial" w:cs="Arial"/>
          <w:sz w:val="24"/>
          <w:szCs w:val="24"/>
        </w:rPr>
        <w:t xml:space="preserve">Alexandre </w:t>
      </w:r>
      <w:proofErr w:type="spellStart"/>
      <w:r w:rsidR="002D1887" w:rsidRPr="00BE289D">
        <w:rPr>
          <w:rFonts w:ascii="Arial" w:hAnsi="Arial" w:cs="Arial"/>
          <w:sz w:val="24"/>
          <w:szCs w:val="24"/>
        </w:rPr>
        <w:t>Lalau</w:t>
      </w:r>
      <w:proofErr w:type="spellEnd"/>
      <w:r w:rsidR="00780B6B">
        <w:rPr>
          <w:rFonts w:ascii="Arial" w:hAnsi="Arial" w:cs="Arial"/>
          <w:sz w:val="24"/>
          <w:szCs w:val="24"/>
        </w:rPr>
        <w:t> ;</w:t>
      </w:r>
      <w:r w:rsidR="00780B6B" w:rsidRPr="006277A9">
        <w:rPr>
          <w:rFonts w:ascii="Arial" w:hAnsi="Arial" w:cs="Arial"/>
          <w:sz w:val="24"/>
          <w:szCs w:val="24"/>
        </w:rPr>
        <w:t xml:space="preserve"> </w:t>
      </w:r>
      <w:r w:rsidR="00117ED0" w:rsidRPr="00BE289D">
        <w:rPr>
          <w:rFonts w:ascii="Arial" w:hAnsi="Arial" w:cs="Arial"/>
          <w:sz w:val="24"/>
          <w:szCs w:val="24"/>
        </w:rPr>
        <w:t xml:space="preserve">Guillaume </w:t>
      </w:r>
      <w:proofErr w:type="spellStart"/>
      <w:r w:rsidR="00117ED0" w:rsidRPr="00BE289D">
        <w:rPr>
          <w:rFonts w:ascii="Arial" w:hAnsi="Arial" w:cs="Arial"/>
          <w:sz w:val="24"/>
          <w:szCs w:val="24"/>
        </w:rPr>
        <w:t>Mallevaey</w:t>
      </w:r>
      <w:proofErr w:type="spellEnd"/>
      <w:r w:rsidR="00117ED0">
        <w:rPr>
          <w:rFonts w:ascii="Arial" w:hAnsi="Arial" w:cs="Arial"/>
          <w:sz w:val="24"/>
          <w:szCs w:val="24"/>
        </w:rPr>
        <w:t>.</w:t>
      </w:r>
    </w:p>
    <w:p w14:paraId="114B1ADD" w14:textId="1DB43487" w:rsidR="008E00FA" w:rsidRPr="00BE289D" w:rsidRDefault="008E00FA" w:rsidP="00B33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A0479" w14:textId="582F853B" w:rsidR="00611CB1" w:rsidRPr="00780B6B" w:rsidRDefault="00B1038E" w:rsidP="000F7980">
      <w:pPr>
        <w:jc w:val="both"/>
        <w:rPr>
          <w:rFonts w:ascii="Arial" w:hAnsi="Arial" w:cs="Arial"/>
          <w:sz w:val="24"/>
          <w:szCs w:val="24"/>
        </w:rPr>
      </w:pPr>
      <w:r w:rsidRPr="00780B6B">
        <w:rPr>
          <w:rFonts w:ascii="Arial" w:hAnsi="Arial" w:cs="Arial"/>
          <w:sz w:val="24"/>
          <w:szCs w:val="24"/>
        </w:rPr>
        <w:t>Ordre du jour :</w:t>
      </w:r>
    </w:p>
    <w:p w14:paraId="1308566F" w14:textId="507EA7DA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Adoption du procès-verbal </w:t>
      </w:r>
      <w:proofErr w:type="gramStart"/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  derniers</w:t>
      </w:r>
      <w:proofErr w:type="gramEnd"/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comité directeur et publication sur le site internet</w:t>
      </w:r>
    </w:p>
    <w:p w14:paraId="41E8A110" w14:textId="5695D19F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Organisation des compétitions à venir </w:t>
      </w:r>
    </w:p>
    <w:p w14:paraId="08EABA7F" w14:textId="3C5C0FD7" w:rsidR="001560B5" w:rsidRPr="001560B5" w:rsidRDefault="001560B5" w:rsidP="001560B5">
      <w:pPr>
        <w:pStyle w:val="Paragraphedeliste"/>
        <w:numPr>
          <w:ilvl w:val="0"/>
          <w:numId w:val="5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Championnat de ligue modification du </w:t>
      </w:r>
      <w:r w:rsidR="003B300C"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règlement</w:t>
      </w: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demande de qualification supplémentaire pour une joueuse du club de Lille EDN </w:t>
      </w:r>
    </w:p>
    <w:p w14:paraId="30015C60" w14:textId="726E50F2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Suite de la signature de la convention avec la fédération des centres sociaux </w:t>
      </w:r>
    </w:p>
    <w:p w14:paraId="28F71F9D" w14:textId="0D244F19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budgétaire par le trésorier </w:t>
      </w:r>
    </w:p>
    <w:p w14:paraId="17F797ED" w14:textId="756907C0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Communication </w:t>
      </w:r>
    </w:p>
    <w:p w14:paraId="678F1022" w14:textId="0D6739EC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sur les projets ANS saison 2023-2024 </w:t>
      </w:r>
    </w:p>
    <w:p w14:paraId="2B4CA4C2" w14:textId="5F9BAE34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Commande de matériel </w:t>
      </w:r>
    </w:p>
    <w:p w14:paraId="01AD62C8" w14:textId="7276F660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Vie des clubs </w:t>
      </w:r>
    </w:p>
    <w:p w14:paraId="7773B5B8" w14:textId="4B6296BE" w:rsidR="001560B5" w:rsidRPr="001560B5" w:rsidRDefault="001560B5" w:rsidP="001560B5">
      <w:pPr>
        <w:pStyle w:val="Paragraphedeliste"/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Calendrier et processus électoral en vue de l’élection du comité directeur </w:t>
      </w:r>
    </w:p>
    <w:p w14:paraId="6136F17C" w14:textId="5D7C92D2" w:rsidR="003B300C" w:rsidRPr="003B300C" w:rsidRDefault="001560B5" w:rsidP="003B300C">
      <w:pPr>
        <w:pStyle w:val="Paragraphedeliste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 diverses</w:t>
      </w:r>
    </w:p>
    <w:p w14:paraId="5A4C5708" w14:textId="77777777" w:rsidR="003B300C" w:rsidRPr="003B300C" w:rsidRDefault="003B300C" w:rsidP="003B300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9D14D6" w14:textId="77777777" w:rsidR="001560B5" w:rsidRPr="001560B5" w:rsidRDefault="001560B5" w:rsidP="003B300C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Adoption </w:t>
      </w:r>
      <w:proofErr w:type="gramStart"/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  procès</w:t>
      </w:r>
      <w:proofErr w:type="gramEnd"/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-verbal du  derniers comité directeur et publication sur le site internet</w:t>
      </w:r>
    </w:p>
    <w:p w14:paraId="2263EDF7" w14:textId="5DF519BF" w:rsidR="001560B5" w:rsidRPr="001560B5" w:rsidRDefault="00117ED0" w:rsidP="00117ED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CR de la précédente réunion sera envoyé ultérieurement.</w:t>
      </w:r>
    </w:p>
    <w:p w14:paraId="65353A5E" w14:textId="299DB636" w:rsidR="001560B5" w:rsidRPr="001560B5" w:rsidRDefault="001560B5" w:rsidP="001560B5">
      <w:pPr>
        <w:pStyle w:val="Paragraphedeliste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Organisation des compétitions à venir </w:t>
      </w:r>
    </w:p>
    <w:p w14:paraId="52B41383" w14:textId="77777777" w:rsidR="001560B5" w:rsidRDefault="001560B5" w:rsidP="001560B5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561550" w14:textId="0920EA5D" w:rsidR="001560B5" w:rsidRDefault="001560B5" w:rsidP="001560B5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règlement du TPLM a été adopté.</w:t>
      </w:r>
    </w:p>
    <w:p w14:paraId="77B7B42E" w14:textId="052D3F54" w:rsidR="001560B5" w:rsidRDefault="001560B5" w:rsidP="001560B5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35 équipes</w:t>
      </w:r>
      <w:r w:rsidR="003B30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inscrites en </w:t>
      </w:r>
      <w:r w:rsidR="003B30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Loubatière</w:t>
      </w:r>
      <w:r w:rsidR="003B300C">
        <w:rPr>
          <w:rFonts w:ascii="Times New Roman" w:eastAsia="Times New Roman" w:hAnsi="Times New Roman" w:cs="Times New Roman"/>
          <w:sz w:val="24"/>
          <w:szCs w:val="24"/>
          <w:lang w:eastAsia="fr-FR"/>
        </w:rPr>
        <w:t>, ce qui constitue un record de participation (post réunion, ce sont en fait 50 équipes qui ont participé à cette phase départementale).</w:t>
      </w:r>
    </w:p>
    <w:p w14:paraId="3D82FA31" w14:textId="77777777" w:rsidR="003B300C" w:rsidRPr="003B300C" w:rsidRDefault="003B300C" w:rsidP="003B300C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300C">
        <w:rPr>
          <w:rFonts w:ascii="Times New Roman" w:eastAsia="Times New Roman" w:hAnsi="Times New Roman" w:cs="Times New Roman"/>
          <w:sz w:val="24"/>
          <w:szCs w:val="24"/>
          <w:lang w:eastAsia="fr-FR"/>
        </w:rPr>
        <w:t>Le championnat du Nord féminin en parties rapides aura lieu à Armentières le 10/12.</w:t>
      </w:r>
    </w:p>
    <w:p w14:paraId="64C4F69A" w14:textId="77777777" w:rsidR="003B300C" w:rsidRPr="003B300C" w:rsidRDefault="003B300C" w:rsidP="003B300C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300C">
        <w:rPr>
          <w:rFonts w:ascii="Times New Roman" w:eastAsia="Times New Roman" w:hAnsi="Times New Roman" w:cs="Times New Roman"/>
          <w:sz w:val="24"/>
          <w:szCs w:val="24"/>
          <w:lang w:eastAsia="fr-FR"/>
        </w:rPr>
        <w:t>20 joueuses y ont participé l’an dernier.</w:t>
      </w:r>
    </w:p>
    <w:p w14:paraId="1902E520" w14:textId="4ED3C141" w:rsidR="003B300C" w:rsidRDefault="003B300C" w:rsidP="003B300C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300C">
        <w:rPr>
          <w:rFonts w:ascii="Times New Roman" w:eastAsia="Times New Roman" w:hAnsi="Times New Roman" w:cs="Times New Roman"/>
          <w:sz w:val="24"/>
          <w:szCs w:val="24"/>
          <w:lang w:eastAsia="fr-FR"/>
        </w:rPr>
        <w:t>Le CDJE 59 prend en charge l’inscription dans un tournoi organisé dans la ligue HDF pour les 3 premières.</w:t>
      </w:r>
    </w:p>
    <w:p w14:paraId="7231B02C" w14:textId="1F8CA137" w:rsidR="00117ED0" w:rsidRDefault="00117ED0" w:rsidP="001560B5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règlement des championnats scolaires a été adopté.</w:t>
      </w:r>
    </w:p>
    <w:p w14:paraId="13E85290" w14:textId="5F364130" w:rsidR="001560B5" w:rsidRDefault="008F6A44" w:rsidP="003B300C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règlement de la Départementale 59 a été adopté.</w:t>
      </w:r>
    </w:p>
    <w:p w14:paraId="3C3DDEF2" w14:textId="77777777" w:rsidR="003B300C" w:rsidRPr="001560B5" w:rsidRDefault="003B300C" w:rsidP="003B300C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0D262E" w14:textId="3C260EA2" w:rsidR="001560B5" w:rsidRPr="001560B5" w:rsidRDefault="001560B5" w:rsidP="001560B5">
      <w:pPr>
        <w:pStyle w:val="Paragraphedeliste"/>
        <w:numPr>
          <w:ilvl w:val="0"/>
          <w:numId w:val="60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Championnat de ligue modification du </w:t>
      </w:r>
      <w:r w:rsidR="003B300C"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règlement</w:t>
      </w: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demande de qualification supplémentaire pour une joueuse du club de Lille EDN </w:t>
      </w:r>
    </w:p>
    <w:p w14:paraId="3468EC81" w14:textId="3C5167D6" w:rsidR="003B300C" w:rsidRDefault="003B300C" w:rsidP="00676E58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championnat de ligue jeunes a été modifié pour autoriser les demandes de dérogation pour participer aux championnats de ligue jeunes en cas d’absence, pour raisons valables, aux championnats départementaux.</w:t>
      </w:r>
    </w:p>
    <w:p w14:paraId="733FE451" w14:textId="4F1C8CEC" w:rsidR="003B300C" w:rsidRDefault="003B300C" w:rsidP="00676E58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cadre de cette nouvelle disposition le club du LUC EDN a formulé cette demande auprès du CDJE pour une de ses joueuses (Lila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a participé aux championnats du monde jeunes pendant les championnats du Nord).</w:t>
      </w:r>
    </w:p>
    <w:p w14:paraId="32515152" w14:textId="018B9BAE" w:rsidR="001560B5" w:rsidRDefault="003B300C" w:rsidP="00676E58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échanges, le résultat du vote est le suivant : </w:t>
      </w:r>
      <w:r w:rsidR="00667546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voix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</w:t>
      </w:r>
      <w:r w:rsidR="0046298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voix 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>contre et une abstention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48521C4" w14:textId="63E3BEC6" w:rsidR="00676E58" w:rsidRDefault="003B300C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 cette joueuse se qualifie pour les championnats de France, Jean-Pierre Lemoine fera tout son possible pour obtenir une p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lace supplémentaire aux championnats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France dans la catégorie correspondante (U12F).</w:t>
      </w:r>
    </w:p>
    <w:p w14:paraId="3FFC26FD" w14:textId="77777777" w:rsidR="00676E58" w:rsidRPr="001560B5" w:rsidRDefault="00676E58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7E7A1F" w14:textId="77777777" w:rsidR="001560B5" w:rsidRPr="001560B5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Suite de la signature de la convention avec la fédération des centres sociaux </w:t>
      </w:r>
    </w:p>
    <w:p w14:paraId="74FC3FD9" w14:textId="77777777" w:rsidR="001560B5" w:rsidRDefault="001560B5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23BF52" w14:textId="2185ABD4" w:rsidR="00676E58" w:rsidRPr="001560B5" w:rsidRDefault="003B300C" w:rsidP="001560B5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>16/12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="008E7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2023 aura lieu la 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 de</w:t>
      </w:r>
      <w:r w:rsidR="008E7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</w:t>
      </w:r>
      <w:r w:rsidR="008E7EBD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>ention avec le centre social de Valenciennes avec remise de matériel.</w:t>
      </w:r>
    </w:p>
    <w:p w14:paraId="2256BF79" w14:textId="77777777" w:rsidR="001560B5" w:rsidRPr="001560B5" w:rsidRDefault="001560B5" w:rsidP="008E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1FAEB5" w14:textId="77777777" w:rsidR="001560B5" w:rsidRPr="001560B5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budgétaire par le trésorier </w:t>
      </w:r>
    </w:p>
    <w:p w14:paraId="35722093" w14:textId="77777777" w:rsidR="008E7EBD" w:rsidRDefault="008E7EBD" w:rsidP="008E7EB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4FF8A6" w14:textId="12BA76F6" w:rsidR="001560B5" w:rsidRDefault="00676E58" w:rsidP="008E7EB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29 210,69 € au total </w:t>
      </w:r>
      <w:r w:rsidR="008E7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13 144,82 € sur le C/C et 1</w:t>
      </w:r>
      <w:r w:rsidR="00756E8D">
        <w:rPr>
          <w:rFonts w:ascii="Times New Roman" w:eastAsia="Times New Roman" w:hAnsi="Times New Roman" w:cs="Times New Roman"/>
          <w:sz w:val="24"/>
          <w:szCs w:val="24"/>
          <w:lang w:eastAsia="fr-FR"/>
        </w:rPr>
        <w:t>6 065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,87 € sur </w:t>
      </w:r>
      <w:r w:rsidR="00756E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livret.</w:t>
      </w:r>
    </w:p>
    <w:p w14:paraId="0685D091" w14:textId="2ADE63B4" w:rsidR="00676E58" w:rsidRDefault="00756E8D" w:rsidP="00756E8D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sommes dans l’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versement 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subvention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d’investissement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département.</w:t>
      </w:r>
    </w:p>
    <w:p w14:paraId="72610B4E" w14:textId="28DA2F11" w:rsidR="00676E58" w:rsidRDefault="00756E8D" w:rsidP="008E7EB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réunion est prévue 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le Conseil départemental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27/11/2023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10h00.</w:t>
      </w:r>
    </w:p>
    <w:p w14:paraId="77A41930" w14:textId="77777777" w:rsidR="00676E58" w:rsidRPr="001560B5" w:rsidRDefault="00676E58" w:rsidP="008E7E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7E3F7B" w14:textId="77777777" w:rsidR="001560B5" w:rsidRPr="001560B5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Communication </w:t>
      </w:r>
    </w:p>
    <w:p w14:paraId="49F4A4CC" w14:textId="77777777" w:rsidR="001560B5" w:rsidRDefault="001560B5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368E0E" w14:textId="4B21CD97" w:rsidR="001560B5" w:rsidRDefault="00756E8D" w:rsidP="00756E8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E8D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au changement de logo, de nouveaux kakemonos seront à acheter.</w:t>
      </w:r>
    </w:p>
    <w:p w14:paraId="228DA85E" w14:textId="77777777" w:rsidR="00756E8D" w:rsidRPr="001560B5" w:rsidRDefault="00756E8D" w:rsidP="00756E8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561C17" w14:textId="77777777" w:rsidR="001560B5" w:rsidRPr="00676E58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Point sur les projets ANS saison 2023-2024 </w:t>
      </w:r>
    </w:p>
    <w:p w14:paraId="7259BBE3" w14:textId="54FA36E6" w:rsidR="00676E58" w:rsidRDefault="00676E58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Handigang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59 : </w:t>
      </w:r>
      <w:r w:rsidR="00756E8D">
        <w:rPr>
          <w:rFonts w:ascii="Times New Roman" w:eastAsia="Times New Roman" w:hAnsi="Times New Roman" w:cs="Times New Roman"/>
          <w:sz w:val="24"/>
          <w:szCs w:val="24"/>
          <w:lang w:eastAsia="fr-FR"/>
        </w:rPr>
        <w:t>il nous faut voir comment poursuivre le projet.</w:t>
      </w:r>
    </w:p>
    <w:p w14:paraId="0D8FD81E" w14:textId="576E6C22" w:rsidR="00676E58" w:rsidRDefault="00676E58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Chess’School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59 (5000 €) : document envoyé par JP Lemoine. Visio entre JPL et </w:t>
      </w:r>
      <w:r w:rsidR="00756E8D">
        <w:rPr>
          <w:rFonts w:ascii="Times New Roman" w:eastAsia="Times New Roman" w:hAnsi="Times New Roman" w:cs="Times New Roman"/>
          <w:sz w:val="24"/>
          <w:szCs w:val="24"/>
          <w:lang w:eastAsia="fr-FR"/>
        </w:rPr>
        <w:t>la FFE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20 kits pourraient être financés par le CDJE pour les écoles non dotées.</w:t>
      </w:r>
    </w:p>
    <w:p w14:paraId="422ED668" w14:textId="0EA666AB" w:rsidR="00676E58" w:rsidRDefault="00756E8D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r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elance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à faire 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Valenciennes et Roubaix. </w:t>
      </w:r>
    </w:p>
    <w:p w14:paraId="5C6BD2A8" w14:textId="15D99C9B" w:rsidR="001560B5" w:rsidRDefault="00756E8D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676E58">
        <w:rPr>
          <w:rFonts w:ascii="Times New Roman" w:eastAsia="Times New Roman" w:hAnsi="Times New Roman" w:cs="Times New Roman"/>
          <w:sz w:val="24"/>
          <w:szCs w:val="24"/>
          <w:lang w:eastAsia="fr-FR"/>
        </w:rPr>
        <w:t>financement de 20 kits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Class’Echecs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validé.</w:t>
      </w:r>
    </w:p>
    <w:p w14:paraId="3C0EDA9D" w14:textId="521CACBA" w:rsidR="00E53607" w:rsidRDefault="00E53607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Chess’Girls</w:t>
      </w:r>
      <w:proofErr w:type="spellEnd"/>
    </w:p>
    <w:p w14:paraId="7E74F520" w14:textId="1D343CA4" w:rsidR="00E53607" w:rsidRDefault="00756E8D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s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imultanée avec Mitra </w:t>
      </w:r>
      <w:proofErr w:type="spellStart"/>
      <w:proofErr w:type="gramStart"/>
      <w:r w:rsidRPr="006B77C2">
        <w:t>Hejazipour</w:t>
      </w:r>
      <w:proofErr w:type="spellEnd"/>
      <w:r>
        <w:t xml:space="preserve"> </w:t>
      </w:r>
      <w:r>
        <w:t xml:space="preserve">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10/03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/2024 est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validée.</w:t>
      </w:r>
    </w:p>
    <w:p w14:paraId="7417A8FB" w14:textId="77777777" w:rsidR="00676E58" w:rsidRPr="001560B5" w:rsidRDefault="00676E58" w:rsidP="008E7E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805FFD" w14:textId="77777777" w:rsidR="001560B5" w:rsidRPr="001560B5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Commande de matériel </w:t>
      </w:r>
    </w:p>
    <w:p w14:paraId="1FCFB52E" w14:textId="77777777" w:rsidR="001560B5" w:rsidRDefault="001560B5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4BDB86" w14:textId="3F742D40" w:rsidR="00E53607" w:rsidRDefault="00E53607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Proposition Mat &amp; Mots à 15 € pour jeu plastique sur financement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Chess’School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59.</w:t>
      </w:r>
    </w:p>
    <w:p w14:paraId="0551877C" w14:textId="4A7EFC90" w:rsidR="00E53607" w:rsidRDefault="00756E8D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Dotation de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jeux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ville de Croix</w:t>
      </w:r>
    </w:p>
    <w:p w14:paraId="2E632DDE" w14:textId="1EC83684" w:rsidR="00E53607" w:rsidRDefault="00756E8D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j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 CDJE qui étaient à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Nomain sont partis à Cambrai.</w:t>
      </w:r>
    </w:p>
    <w:p w14:paraId="034C43BF" w14:textId="1A47DA72" w:rsidR="001560B5" w:rsidRDefault="00756E8D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r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emise de matériel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aura lieu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le 20/11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/2023 à 18h30 pour le nouveau club de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Bondues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7707672" w14:textId="77777777" w:rsidR="00E53607" w:rsidRPr="001560B5" w:rsidRDefault="00E53607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EF719C" w14:textId="77777777" w:rsidR="001560B5" w:rsidRPr="001560B5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Vie des clubs </w:t>
      </w:r>
    </w:p>
    <w:p w14:paraId="67F6A661" w14:textId="5CF357B4" w:rsidR="00E53607" w:rsidRPr="00E53607" w:rsidRDefault="00756E8D" w:rsidP="008E7EBD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c</w:t>
      </w:r>
      <w:r w:rsidR="00E53607" w:rsidRP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lub créé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créé</w:t>
      </w:r>
      <w:r w:rsidR="00E53607" w:rsidRP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Wazemmes avec l’idée de s’affilier à la FFE.</w:t>
      </w:r>
    </w:p>
    <w:p w14:paraId="7C59C1DC" w14:textId="335D2818" w:rsidR="00E53607" w:rsidRPr="00E53607" w:rsidRDefault="00756E8D" w:rsidP="008E7EBD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autre a été créé</w:t>
      </w:r>
      <w:r w:rsidR="00E53607" w:rsidRP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Lesquin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E53607" w:rsidRP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qui devrait s’affilier à la FFE.</w:t>
      </w:r>
    </w:p>
    <w:p w14:paraId="4B21D86D" w14:textId="2F2E23E7" w:rsidR="001560B5" w:rsidRDefault="00756E8D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CDJE a validé la p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rise en charge de la formation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d’entraîneur FIDE de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Boris Franck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hauteur de 100 €.</w:t>
      </w:r>
    </w:p>
    <w:p w14:paraId="184C0060" w14:textId="592015BE" w:rsidR="00E53607" w:rsidRDefault="00756E8D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d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emande d’aide de 375 € de Cambrai pour un tournoi à normes de MI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v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alidée</w:t>
      </w:r>
      <w:r w:rsidR="005E3C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>rais d’arbitrage à hauteur de 375 €</w:t>
      </w:r>
      <w:r w:rsidR="005E3C79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3906F673" w14:textId="5FA49568" w:rsidR="00E53607" w:rsidRDefault="005E3C79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demande de </w:t>
      </w:r>
      <w:r w:rsidR="00E53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250 €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été faite 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club de </w:t>
      </w:r>
      <w:proofErr w:type="spellStart"/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>Cappelle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Grande 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deux s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imultanées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les deux champions de France Yannick 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>Gozzoli et Mitra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3C79">
        <w:rPr>
          <w:rFonts w:ascii="Times New Roman" w:eastAsia="Times New Roman" w:hAnsi="Times New Roman" w:cs="Times New Roman"/>
          <w:sz w:val="24"/>
          <w:szCs w:val="24"/>
          <w:lang w:eastAsia="fr-FR"/>
        </w:rPr>
        <w:t>Hejazipour</w:t>
      </w:r>
      <w:proofErr w:type="spellEnd"/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EDA62B4" w14:textId="72B0CC74" w:rsidR="003B085C" w:rsidRDefault="005E3C79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demande est v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>alidé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CD.</w:t>
      </w:r>
    </w:p>
    <w:p w14:paraId="45BB2DE1" w14:textId="32964D8B" w:rsidR="003B085C" w:rsidRDefault="005E3C79" w:rsidP="008E7E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a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ide sur les trophées du tournoi scolaire de </w:t>
      </w:r>
      <w:proofErr w:type="spellStart"/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>Cappelle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Grande a été demandée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CD a validé la demande de 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500 €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seront à affecter au </w:t>
      </w:r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budget de </w:t>
      </w:r>
      <w:proofErr w:type="spellStart"/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>Chess’School</w:t>
      </w:r>
      <w:proofErr w:type="spellEnd"/>
      <w:r w:rsidR="003B085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BD8670F" w14:textId="77777777" w:rsidR="00E53607" w:rsidRPr="001560B5" w:rsidRDefault="00E53607" w:rsidP="008E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E63B86" w14:textId="77777777" w:rsidR="001560B5" w:rsidRPr="001560B5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Calendrier  et</w:t>
      </w:r>
      <w:proofErr w:type="gramEnd"/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processus électoral en vue de l’élection du comité directeur </w:t>
      </w:r>
    </w:p>
    <w:p w14:paraId="25EB917E" w14:textId="77777777" w:rsidR="001560B5" w:rsidRDefault="001560B5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3EDC31" w14:textId="53080959" w:rsidR="003B085C" w:rsidRPr="001560B5" w:rsidRDefault="003B085C" w:rsidP="008E7EBD">
      <w:pPr>
        <w:pStyle w:val="Paragraphedeliste"/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RAS</w:t>
      </w:r>
    </w:p>
    <w:p w14:paraId="2B02CFD3" w14:textId="77777777" w:rsidR="001560B5" w:rsidRPr="001560B5" w:rsidRDefault="001560B5" w:rsidP="008E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8652F4" w14:textId="77777777" w:rsidR="001560B5" w:rsidRPr="001560B5" w:rsidRDefault="001560B5" w:rsidP="008E7EBD">
      <w:pPr>
        <w:pStyle w:val="Paragraphedelist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6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 diverses</w:t>
      </w:r>
    </w:p>
    <w:p w14:paraId="7734D35A" w14:textId="2015C52F" w:rsidR="001560B5" w:rsidRDefault="003B085C" w:rsidP="008E7EBD">
      <w:pPr>
        <w:pStyle w:val="ox-033dcb9715-msonormal"/>
        <w:spacing w:before="0" w:beforeAutospacing="0" w:after="0" w:afterAutospacing="0"/>
        <w:ind w:left="708"/>
      </w:pPr>
      <w:r>
        <w:t>Commission SSH</w:t>
      </w:r>
      <w:r w:rsidR="005E3C79">
        <w:t xml:space="preserve"> (Santé Social Handicap)</w:t>
      </w:r>
      <w:r>
        <w:t>, JP Lemoine a été coopté pour faire partie de cette commission.</w:t>
      </w:r>
    </w:p>
    <w:p w14:paraId="4DA7837C" w14:textId="37CC2103" w:rsidR="003B085C" w:rsidRDefault="005E3C79" w:rsidP="008E7EBD">
      <w:pPr>
        <w:pStyle w:val="ox-033dcb9715-msonormal"/>
        <w:spacing w:before="0" w:beforeAutospacing="0" w:after="0" w:afterAutospacing="0"/>
        <w:ind w:left="708"/>
      </w:pPr>
      <w:r>
        <w:t xml:space="preserve">Une réunion se tiendra le </w:t>
      </w:r>
      <w:r w:rsidR="003B085C">
        <w:t>7/12 à Paris de 17h à 20h.</w:t>
      </w:r>
    </w:p>
    <w:p w14:paraId="5DF8587F" w14:textId="3FD5E974" w:rsidR="003B085C" w:rsidRDefault="003B085C" w:rsidP="008E7EBD">
      <w:pPr>
        <w:pStyle w:val="ox-033dcb9715-msonormal"/>
        <w:spacing w:before="0" w:beforeAutospacing="0" w:after="0" w:afterAutospacing="0"/>
        <w:ind w:left="708"/>
      </w:pPr>
      <w:r>
        <w:t xml:space="preserve">Former des animateurs pour </w:t>
      </w:r>
      <w:r w:rsidR="005E3C79">
        <w:t>le projet « </w:t>
      </w:r>
      <w:r>
        <w:t>Tour d’avenir</w:t>
      </w:r>
      <w:r w:rsidR="005E3C79">
        <w:t> » de la FFE</w:t>
      </w:r>
      <w:r>
        <w:t xml:space="preserve"> sur les quartiers en difficulté.</w:t>
      </w:r>
    </w:p>
    <w:p w14:paraId="719D5AFC" w14:textId="5F645E67" w:rsidR="003B085C" w:rsidRDefault="005E3C79" w:rsidP="008E7EBD">
      <w:pPr>
        <w:pStyle w:val="ox-033dcb9715-msonormal"/>
        <w:spacing w:before="0" w:beforeAutospacing="0" w:after="0" w:afterAutospacing="0"/>
        <w:ind w:left="708"/>
      </w:pPr>
      <w:r>
        <w:t>Cela consiste en un p</w:t>
      </w:r>
      <w:r w:rsidR="003B085C">
        <w:t>rogramme au niveau régional de formation des animateurs et les rémunérés pour donner des cours.</w:t>
      </w:r>
    </w:p>
    <w:p w14:paraId="4B71E953" w14:textId="561647AF" w:rsidR="003B085C" w:rsidRDefault="005E3C79" w:rsidP="008E7EBD">
      <w:pPr>
        <w:pStyle w:val="ox-033dcb9715-msonormal"/>
        <w:spacing w:before="0" w:beforeAutospacing="0" w:after="0" w:afterAutospacing="0"/>
        <w:ind w:left="708"/>
      </w:pPr>
      <w:r>
        <w:t xml:space="preserve">Ce projet se fait en lien avec </w:t>
      </w:r>
      <w:r w:rsidR="003B085C">
        <w:t>le ministère de la ville.</w:t>
      </w:r>
    </w:p>
    <w:p w14:paraId="70B82C40" w14:textId="7C13D663" w:rsidR="003B085C" w:rsidRDefault="005E3C79" w:rsidP="008E7EBD">
      <w:pPr>
        <w:pStyle w:val="ox-033dcb9715-msonormal"/>
        <w:spacing w:before="0" w:beforeAutospacing="0" w:after="0" w:afterAutospacing="0"/>
        <w:ind w:left="708"/>
      </w:pPr>
      <w:r>
        <w:t>L</w:t>
      </w:r>
      <w:r w:rsidR="003B085C">
        <w:t xml:space="preserve">’objectif </w:t>
      </w:r>
      <w:r>
        <w:t xml:space="preserve">est </w:t>
      </w:r>
      <w:r w:rsidR="003B085C">
        <w:t>de développer les échecs dans les quartiers</w:t>
      </w:r>
      <w:r>
        <w:t xml:space="preserve"> de </w:t>
      </w:r>
      <w:r w:rsidR="003B085C">
        <w:t xml:space="preserve">4 régions pilotes dont </w:t>
      </w:r>
      <w:r>
        <w:t xml:space="preserve">les </w:t>
      </w:r>
      <w:r w:rsidR="003B085C">
        <w:t>HDF.</w:t>
      </w:r>
    </w:p>
    <w:p w14:paraId="0F378B25" w14:textId="093B14B3" w:rsidR="003B085C" w:rsidRDefault="005E3C79" w:rsidP="008E7EBD">
      <w:pPr>
        <w:pStyle w:val="ox-033dcb9715-msonormal"/>
        <w:spacing w:before="0" w:beforeAutospacing="0" w:after="0" w:afterAutospacing="0"/>
        <w:ind w:left="708"/>
      </w:pPr>
      <w:r>
        <w:t>Il reste à c</w:t>
      </w:r>
      <w:r w:rsidR="003B085C">
        <w:t>ibler des clubs en capacité de développer le projet.</w:t>
      </w:r>
    </w:p>
    <w:p w14:paraId="1A74A109" w14:textId="1755567D" w:rsidR="003B085C" w:rsidRDefault="003B085C" w:rsidP="008E7EBD">
      <w:pPr>
        <w:pStyle w:val="ox-033dcb9715-msonormal"/>
        <w:spacing w:before="0" w:beforeAutospacing="0" w:after="0" w:afterAutospacing="0"/>
        <w:ind w:left="708"/>
      </w:pPr>
      <w:r>
        <w:t xml:space="preserve">Pour HDF, Lille et Tourcoing </w:t>
      </w:r>
      <w:r w:rsidR="005E3C79">
        <w:t xml:space="preserve">sont conviés à une </w:t>
      </w:r>
      <w:proofErr w:type="spellStart"/>
      <w:r w:rsidR="005E3C79">
        <w:t>visio</w:t>
      </w:r>
      <w:proofErr w:type="spellEnd"/>
      <w:r w:rsidR="005E3C79">
        <w:t xml:space="preserve"> de </w:t>
      </w:r>
      <w:proofErr w:type="spellStart"/>
      <w:r>
        <w:t>présentaion</w:t>
      </w:r>
      <w:proofErr w:type="spellEnd"/>
      <w:r w:rsidR="005E3C79">
        <w:t xml:space="preserve"> du projet.</w:t>
      </w:r>
    </w:p>
    <w:p w14:paraId="5D5EB0D1" w14:textId="77777777" w:rsidR="003B085C" w:rsidRDefault="003B085C" w:rsidP="008E7EBD">
      <w:pPr>
        <w:pStyle w:val="ox-033dcb9715-msonormal"/>
        <w:spacing w:before="0" w:beforeAutospacing="0" w:after="0" w:afterAutospacing="0"/>
        <w:ind w:left="708"/>
      </w:pPr>
    </w:p>
    <w:p w14:paraId="1781D682" w14:textId="77777777" w:rsidR="005C5A38" w:rsidRDefault="005C5A38" w:rsidP="008E7EBD">
      <w:pPr>
        <w:pStyle w:val="ox-033dcb9715-msonormal"/>
        <w:spacing w:before="0" w:beforeAutospacing="0" w:after="0" w:afterAutospacing="0"/>
      </w:pPr>
    </w:p>
    <w:p w14:paraId="0695314C" w14:textId="77777777" w:rsidR="00831ED8" w:rsidRDefault="00831ED8" w:rsidP="00831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EF144" w14:textId="77777777" w:rsidR="00831ED8" w:rsidRDefault="00831ED8" w:rsidP="002A7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3025F" w14:textId="23F8150F" w:rsidR="00924378" w:rsidRPr="0031410B" w:rsidRDefault="00924378" w:rsidP="002A7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 xml:space="preserve">Prochaine réunion : le </w:t>
      </w:r>
      <w:r w:rsidR="00F57F72">
        <w:rPr>
          <w:rFonts w:ascii="Arial" w:hAnsi="Arial" w:cs="Arial"/>
          <w:sz w:val="24"/>
          <w:szCs w:val="24"/>
        </w:rPr>
        <w:t xml:space="preserve">09/01/2024 </w:t>
      </w:r>
      <w:r w:rsidR="00270942" w:rsidRPr="0031410B">
        <w:rPr>
          <w:rFonts w:ascii="Arial" w:hAnsi="Arial" w:cs="Arial"/>
          <w:sz w:val="24"/>
          <w:szCs w:val="24"/>
        </w:rPr>
        <w:t>à 19h45</w:t>
      </w:r>
    </w:p>
    <w:p w14:paraId="3040FA9A" w14:textId="77777777" w:rsidR="0051787B" w:rsidRPr="0031410B" w:rsidRDefault="0051787B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89D6A" w14:textId="72A84B34" w:rsidR="00B34811" w:rsidRPr="0031410B" w:rsidRDefault="00B34811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>Lien pour la réunion :</w:t>
      </w:r>
    </w:p>
    <w:p w14:paraId="25BAABAF" w14:textId="77777777" w:rsidR="00366E72" w:rsidRPr="0031410B" w:rsidRDefault="00000000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366E72" w:rsidRPr="0031410B">
          <w:rPr>
            <w:rFonts w:ascii="Arial" w:hAnsi="Arial" w:cs="Arial"/>
            <w:color w:val="5B9BD5" w:themeColor="accent5"/>
            <w:sz w:val="24"/>
            <w:szCs w:val="24"/>
            <w:u w:val="single"/>
          </w:rPr>
          <w:t>https://univ-lille-fr.zoom.us/j/94060763325?pwd=S2svWFdHTU9rQ2d1eGdjNTZGQkF1dz09</w:t>
        </w:r>
      </w:hyperlink>
      <w:r w:rsidR="00366E72" w:rsidRPr="0031410B">
        <w:rPr>
          <w:rFonts w:ascii="Arial" w:hAnsi="Arial" w:cs="Arial"/>
          <w:sz w:val="24"/>
          <w:szCs w:val="24"/>
        </w:rPr>
        <w:br/>
      </w:r>
      <w:r w:rsidR="00366E72" w:rsidRPr="0031410B">
        <w:rPr>
          <w:rFonts w:ascii="Arial" w:hAnsi="Arial" w:cs="Arial"/>
          <w:sz w:val="24"/>
          <w:szCs w:val="24"/>
        </w:rPr>
        <w:br/>
        <w:t>ID de réunion : 940 6076 3325</w:t>
      </w:r>
    </w:p>
    <w:p w14:paraId="699D6675" w14:textId="055919EA" w:rsidR="00B34811" w:rsidRPr="0031410B" w:rsidRDefault="00366E72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>Code secret : 117100</w:t>
      </w:r>
    </w:p>
    <w:p w14:paraId="7FF7EB46" w14:textId="77777777" w:rsidR="005749F4" w:rsidRPr="0031410B" w:rsidRDefault="005749F4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0ED0" w14:textId="45AAC804" w:rsidR="000F7980" w:rsidRPr="0031410B" w:rsidRDefault="000F7980" w:rsidP="003141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 xml:space="preserve">Fait à La Madeleine </w:t>
      </w:r>
      <w:r w:rsidR="005E3C79">
        <w:rPr>
          <w:rFonts w:ascii="Arial" w:hAnsi="Arial" w:cs="Arial"/>
          <w:sz w:val="24"/>
          <w:szCs w:val="24"/>
        </w:rPr>
        <w:t>29/12</w:t>
      </w:r>
      <w:r w:rsidR="00270942" w:rsidRPr="0031410B">
        <w:rPr>
          <w:rFonts w:ascii="Arial" w:hAnsi="Arial" w:cs="Arial"/>
          <w:sz w:val="24"/>
          <w:szCs w:val="24"/>
        </w:rPr>
        <w:t>/2023</w:t>
      </w:r>
      <w:r w:rsidR="00F54EAC" w:rsidRPr="0031410B">
        <w:rPr>
          <w:rFonts w:ascii="Arial" w:hAnsi="Arial" w:cs="Arial"/>
          <w:sz w:val="24"/>
          <w:szCs w:val="24"/>
        </w:rPr>
        <w:t>.</w:t>
      </w:r>
      <w:r w:rsidRPr="0031410B">
        <w:rPr>
          <w:rFonts w:ascii="Arial" w:hAnsi="Arial" w:cs="Arial"/>
          <w:sz w:val="24"/>
          <w:szCs w:val="24"/>
        </w:rPr>
        <w:t xml:space="preserve"> </w:t>
      </w:r>
    </w:p>
    <w:p w14:paraId="7D32B94C" w14:textId="5B9E7C93" w:rsidR="007F19D3" w:rsidRPr="007F19D3" w:rsidRDefault="00F3357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7C2663" wp14:editId="547C4C0F">
            <wp:extent cx="5760720" cy="107823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9D3" w:rsidRPr="007F19D3" w:rsidSect="00603728"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CE5B" w14:textId="77777777" w:rsidR="00C027C2" w:rsidRDefault="00C027C2" w:rsidP="00F71616">
      <w:pPr>
        <w:spacing w:after="0" w:line="240" w:lineRule="auto"/>
      </w:pPr>
      <w:r>
        <w:separator/>
      </w:r>
    </w:p>
  </w:endnote>
  <w:endnote w:type="continuationSeparator" w:id="0">
    <w:p w14:paraId="3CE3A971" w14:textId="77777777" w:rsidR="00C027C2" w:rsidRDefault="00C027C2" w:rsidP="00F7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4D7E" w14:textId="77777777" w:rsidR="00C027C2" w:rsidRDefault="00C027C2" w:rsidP="00F71616">
      <w:pPr>
        <w:spacing w:after="0" w:line="240" w:lineRule="auto"/>
      </w:pPr>
      <w:r>
        <w:separator/>
      </w:r>
    </w:p>
  </w:footnote>
  <w:footnote w:type="continuationSeparator" w:id="0">
    <w:p w14:paraId="03BA33C0" w14:textId="77777777" w:rsidR="00C027C2" w:rsidRDefault="00C027C2" w:rsidP="00F7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0408" w14:textId="713872A0" w:rsidR="00A11202" w:rsidRDefault="00DE464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92526C" wp14:editId="230A505C">
              <wp:simplePos x="0" y="0"/>
              <wp:positionH relativeFrom="page">
                <wp:posOffset>104775</wp:posOffset>
              </wp:positionH>
              <wp:positionV relativeFrom="page">
                <wp:posOffset>100493</wp:posOffset>
              </wp:positionV>
              <wp:extent cx="7569200" cy="1647825"/>
              <wp:effectExtent l="0" t="0" r="0" b="0"/>
              <wp:wrapTopAndBottom/>
              <wp:docPr id="1" name="Group 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200" cy="1647825"/>
                        <a:chOff x="0" y="0"/>
                        <a:chExt cx="7569200" cy="1629542"/>
                      </a:xfrm>
                    </wpg:grpSpPr>
                    <pic:pic xmlns:pic="http://schemas.openxmlformats.org/drawingml/2006/picture">
                      <pic:nvPicPr>
                        <pic:cNvPr id="2" name="Picture 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073"/>
                          <a:ext cx="7568185" cy="8900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720635" y="943814"/>
                          <a:ext cx="6171257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F3D673" w14:textId="08F94691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4</w:t>
                            </w:r>
                            <w:r w:rsidR="00E633BB">
                              <w:rPr>
                                <w:rFonts w:ascii="Calibri" w:eastAsia="Calibri" w:hAnsi="Calibri" w:cs="Calibri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 avenue de Soubise 59130 Lambersart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360524" y="943814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B519A8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5549992" y="943814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AAE127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720635" y="1115407"/>
                          <a:ext cx="4406275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82FD4B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  06.42.02.66.52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033616" y="1091114"/>
                          <a:ext cx="0" cy="32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E23FC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  <w:u w:val="single" w:color="0000FF"/>
                              </w:rPr>
                              <w:t>​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4033616" y="1115407"/>
                          <a:ext cx="1671534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802676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u w:val="single" w:color="0000FF"/>
                              </w:rPr>
                              <w:t>jplemoine@hotmail.fr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290367" y="1115407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14C1B9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5321945" y="1115408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78A6CE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20635" y="1287002"/>
                          <a:ext cx="5309556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7882D2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                   447 702 242 00028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712727" y="1287002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DE40E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720635" y="1487195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5196C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178" y="219258"/>
                          <a:ext cx="1449016" cy="11534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63991" y="181126"/>
                          <a:ext cx="5224083" cy="4957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2526C" id="Group 170" o:spid="_x0000_s1026" style="position:absolute;margin-left:8.25pt;margin-top:7.9pt;width:596pt;height:129.75pt;z-index:251661312;mso-position-horizontal-relative:page;mso-position-vertical-relative:page;mso-height-relative:margin" coordsize="75692,1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OQqoQQAAOYcAAAOAAAAZHJzL2Uyb0RvYy54bWzkWdlu4zYUfS/QfxD0&#10;nlikVgpxBkXTCQYoOsZM+wG0TFlCJVGg6Njp1/deavMWjB1M40z9YJsSLerynLvz7sOmLKwnoZpc&#10;VlOb3Dq2JapELvJqObX/+vPjTWRbjebVgheyElP7WTT2h/uff7pb17GgMpPFQigLFqmaeF1P7Uzr&#10;Op5MmiQTJW9uZS0qmEylKrmGS7WcLBRfw+plMaGOE0zWUi1qJRPRNHD3oZ207836aSoS/TlNG6Gt&#10;YmqDbNp8K/M9x+/J/R2Pl4rXWZ50YvBXSFHyvIKXDks9cM2tlcoPlirzRMlGpvo2keVEpmmeCLMH&#10;2A1x9nbzqOSqNntZxutlPcAE0O7h9Oplkz+eHlX9tZ4pQGJdLwELc4V72aSqxF+Q0toYyJ4HyMRG&#10;WwncDP2AAQ+2lcAcCbwwon4LapIB8gfPJdlvx5+kzPcoPjnpXzzZEafOkxg+HQYwOsDg27oCT+mV&#10;Ena3SHnSGiVXf6/qG6Cr5jqf50Wun43qATEoVPU0y5OZai8Azpmy8sXUprZV8RI0HmbxpRaJXNwe&#10;PoL/wmdwt3i9s8S8yOuPeVEg8jjuhAWd3eP8yH5bfXqQyaoUlW4NRIkC5JZVk+V1Y1sqFuVcgIDq&#10;04K0TDVaCZ1k+MIUXvwFjKblYZgwUo6CocwNqMyLSnJDndDslsdbihKRyG8VJWKOQ4Idtnlcq0Y/&#10;CllaOAD5QAyAmMf86femE6j/S4dbK4MRDkRC/QUn0vSIwdUBZmfZydeM1wJEwGVHYt2eWMSJV8tC&#10;WGar3b8GU2pegiikTuACEGAwzHMj4rUs9EAFJCTUDzuLiphLd83iTKB4XFSIYiVRqVpe8Q5YVy8h&#10;jvRmvoFJHM7l4hmUOJPqn8/g2dNCrqe27EY2OntgB2dtq/hUAcboV/uB6gfzfqB08as03rcV45eV&#10;lmluCB3f1skD5L0Ri94hi4YHFAm4/jaLvhs4PoVlXqDRow4lFyDROB9j2CO6/3MuwZZaVztapIlB&#10;p3Ppe4wx8NjvkUtj/VfDZXDIpYkTJ3O55V0JIb7nhLvu1fOcgIZdHCJv6V6NZQ6h4iq8LESxfcs0&#10;dJzMpue4bgCZAlomcRgwuhctu8wTgmQIMbUNb33e2mcLJyUUZ8RJQ+QQLa6CSKji9omMEO3XEXnM&#10;LkkQEt+FeGoKiTe3yyFgXAWd7JBOdhadPmWOG4B5o10eo/Oi6c8QMa6CTAI+cN844d451um7lDCv&#10;rUlaOo11j9XbRekcQsZ10AlVwwGdQ0J/Um2ynQPRKHQck0OObPquw3wfouplfO0QOa6DzyPlCRnC&#10;zUl8etARCGnnbY8RelHzHCLHddB5pEJpW1kn50Lb5ulFIWFGG0bzvCibY+S4NJ3YZYTPD9PxJUO1&#10;M+tavtR4OtwHtg/fQ8e3CwRDY/c7dHwDykgI9QFkgpBEUH8vcyCex7DX28YaTPGZqYGHNv+Z/UzT&#10;7d1v/CLE8PlxVGWop0ArzOmAaxI23Md7UZWuf/89VYWSwGUM8husGiJCqEnUR8fnU+o5cExidMVj&#10;fvgfnBGYUyU4TIOO885p3fa16UaPx5P3/wIAAP//AwBQSwMECgAAAAAAAAAhAJLBniIRRwAAEUcA&#10;ABQAAABkcnMvbWVkaWEvaW1hZ2UxLnBuZ4lQTkcNChoKAAAADUlIRFIAAAmzAAABJAgGAAAAH00+&#10;OQAAAAFzUkdCAK7OHOkAAAAEZ0FNQQAAsY8L/GEFAAAACXBIWXMAAC4jAAAuIwF4pT92AABGpklE&#10;QVR4Xu3936/le57fd+21d51z+ud4PIwVxhgHBQUyNlbiGY0JkhMHO1xghzusccQlirjgn/A9V0Rm&#10;HJAQ9gUhGaHEOJaCiAQokEj5QYxQLojQmISJHSswk3T3uLtPVe292M+1vt+qXav293vqffp0rz59&#10;Ho+Z1Ws/6/vau+q0Tum7pfr2p24AAAAAAAAAAADg2g7HR8vHAAAAAAAAAAAAcBW3yzsAAAAAAAAA&#10;AABcjYfZAAAAAAAAAAAAuDoPswEAAAAAAAAAAHB1HmYDAAAAAAAAAADg6jzMBgAAAAAAAAAAwNV5&#10;mA0AAAAAAAAAAICr8zAbAAAAAAAAAAAAV+dhNgAAAAAAAAAAAK7Ow2wAAAAAAAAAAABcnYfZAAAA&#10;AAAAAAAAuDoPswEAAAAAAAAAAHB1HmYDAAAAAAAAAADg6jzMBgAAAAAAAAAAwNV5mA0AAAAAAAAA&#10;AICr8zAbAAAAAAAAAAAAV+dhNgAAAAAAAAAAAK7Ow2wAAAAAAAAAAABcnYfZAAAAAAAAAAAAuDoP&#10;swEAAAAAAAAAAHB1HmYDAAAAAAAAAADg6jzMBgAAAAAAAAAAwNV5mA0AAAAAAAAAAICr8zAbAAAA&#10;AAAAAAAAV+dhNgAAAAAAAAAAAK7Ow2wAAAAAAAAAAABcnYfZAAAAAAAAAAAAuDoPswEAAAAAAAAA&#10;AHB1HmYDAAAAAAAAAADg6jzMBgAAAAAAAAAAwNV5mA0AAAAAAAAAAICr8zAbAAAAAAAAAAAAV+dh&#10;NgAAAAAAAAAAAK7Ow2wAAAAAAAAAAABcnYfZAAAAAAAAAAAAuDoPswEAAAAAAAAAAHB1HmYDAAAA&#10;AAAAAADg6jzMBgAAAAAAAAAAwNV5mA0AAAAAAAAAAICr8zAbAAAAAAAAAAAAV+dhNgAAAAAAAAAA&#10;AK7Ow2wAAAAAAAAAAABcnYfZAAAAAAAAAAAAuDoPswEAAAAAAAAAAHB1h+Oj5WNgx3O/VQ6Hw/LR&#10;toeHh9P75fayn379y5/r83zu7a1nVQH4clnvmavud5f3vNVn3SsBAAAAAACALx9PuwAAAAAAAAAA&#10;AHB1TmaDH7P1t9jkxJj1c7Y+97Kf/jZeP3YyGwBfNk/vZ3HaGgAAAAAAAHy1eNoFAAAAAAAAAACA&#10;q3MyG/wUe3h4OL07mQ0A9v0o39I6AQ4AAAAAAAB+OnjaBQAAAAAAAAAAgKtzMhv8mF3+Fvus01+e&#10;7tePncwGwFfR5T30x8XJbAAAAAAAAPDTwdMuAAAAAAAAAAAAXJ2T2eALsPfbaOva3ulql5zMBsBX&#10;wXoPu3zP04/zWffGCfdMAAAAAAAA+OngYTb4HC5/23xWP/VZf9j+9HPX7Wf9gf3Tz1k/9gfzAHzZ&#10;rPew9f3h4eGde9xTn3VvnLi7u1s+AgAAAAAAAK7J0y4AAAAAAAAAAABc3eHh4eH54y6ATZcnx6ye&#10;6/WEtM9zutq6+Tyf62Q2AL6s1ntZJ7P1yta98fKe+Hm4ZwIAAAAAAMBPB39yBwAAAAAAAAAAwNUd&#10;vv/0SCf4Crs812XvN8Z7v2uWPqwHHR7Op8jcPNzffPzixenDNyfIrJ+79uk/3544k8vflpenzlz2&#10;c5/rlBkAvnyW++eiQ9nuj+cfuz/end7f3PHuLu+jywefxwfcMtcv/+4dGAAAAAAAAPgiedoFAAAA&#10;AAAAAACAqzv8vz/9kc6xgC+F45tjW5b3J9ZLl092rmfDrJ9y//gD6++W+/vz+9e/dn6//+H5/fj6&#10;+6f3P/Dz3zi9f/z4ul2+0noi291yqtpx+Zkvf97jk1/k4eL8l3cLAH4arXfQ1flO98wt+Ml97fw5&#10;r199enp/8dFHp/eXL1/fHD4632wflvF/9He/c3r/5Fu/7/T+6evz537jk7d31Mv75fq5qze/wuUX&#10;dXz81DffKywuv3dYv8bt+g/y2OvkzamrAAAAAAAAwI/k8jkaAAAAAAAAAAAA+Ik7/E/+2r/tLAm+&#10;As5npzzcvDi95/bm1en9cPN6eX/3JJnjsj3e3J3eX3zt249xfv7z/uH8uV97cf7tc//p+ZSYb31y&#10;7j/2y/+V0/t/6b/w8ze/8I1vnj6+O56//mE5me3y1LXV4cnZNU5mA+DL49376Nte76fvL8532Jyv&#10;HB+We/Lt+X776v7m5vvnH7r5ne+dT2371//tf+/0/vJ4Pr3th8vJbIfl6LTjoa96/vz1nrveWY/L&#10;EasP64+vR64+fs56Etv6a3x7Utv5a713Mtvj8vZhOar1yb0bAAAAAAAA+PyczAYAAAAAAAAAAMDV&#10;Hf5H/9N/zVES/Mxb/yU/HpbzVh7fDxcns91enBfzsDzrebz5+PT+6tXh5u5uOUPmeD6J5aPb8/ur&#10;7//u6f0Xf/6T0/t/+x/7ldP7H/sH/4Gbn//ofCLNCyezAfAz7d376Nv+8JPZ7l+/PL3fvVjuvcfb&#10;mx8sJ7P91t/+T0/v/9Lf+D+c3r/7g/M9+NPl1NSPP/nW6b1T1lbH2/XOudzTl5PY1lPX3vbbk9nW&#10;D96ezHb2/slsj19z+cHD8msAAAAAAAAAfjT+5A0AAAAAAAAAAICrO/wP/9l/8+0xUPAz6mE5ke14&#10;WP51P7y+OdycT3S5XU5mW3t1XM+LOZ5PlPn01c3NRx99dPr4xfIY6Ee359Pdfvid82kxv/Bz5+v/&#10;5J/6tdP7H//lv//m26eP3j+ZbfX+6Wtvf0s6mQ2AL4/Lc9fW3j6Zbf1fVRyWK69ene+rLz46n3T6&#10;6vGT1hPR/l9/5/dO7//8v/SvnN6/8/3zKW7Hj88nsh3vvn56fzjcvrnXrqesrqeprV9rPZFtdXzy&#10;v+94uLhPv7t8q9PY7pbTW2+czAYAAAAAAABfiMP/4J/9d7b+jA5+Zqz/kj+8+bvBXr/3ENvaq4fl&#10;D99vjueH2u6PtzcvXqx/Zej563x0d/6cl793fpjt93/9/IfZ/8Sf/OOn91/9o3//zS8sz8R95GE2&#10;AH6mff6H2S6tux8+3qKX2/DNb/3dH57e14fZvvvD5b769d93ev+9V+evdjycHyzP8fb8yevt//7i&#10;0bT1obbDk1/J5V8v+r51e/v4ddefyx0aAAAAAAAAvghbf4YIAAAAAAAAAAAAPzGHf/o3/m/LERXr&#10;c23rWRhPe+9anuvJNvVkm3qyTT3Zpp5sU0+2qSfb1JNt6sk29WSberJNPdmm3t+u57D0V48tHz1e&#10;OZ/Idrg5/zVl619xtjquJ7MtX+P+9dsTXG4fztuvvzh/jdffX/6a0W+dt3/6H/sTp/df+yO/dPPz&#10;y095eTLb5alrKyezAfDl9O599G3PT2Zb/+Lvv/fyeHP/0fnu97f+kx+c3v83//K/enr/3uO1k6//&#10;/OntBzfnv5r09eHu8eueT2RbT1lb/5bx1eVfM/r0V3J55VJ/vehbl3fm9dr6T/pc713Lcz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T7apJ9vUk23qyTb1ZJt6sk092aaebFNPtqkn29STberJNvVkm3qyTT3Z&#10;pp5sU0+2qSfb1JNt6sk29WSberJNPdmmnmxTT7apJ9vUk23q56+tBQAAAAAAAAAAAFdz+O//xr+5&#10;HECx90Tc3rU815Nt6sk29WSberJNPdmmnmxTT7apJ9vUk23qyTb1ZJt6sk29vz0u7w/LqS25vXl9&#10;ej8s57/cLien3RyW9+P5JJmH5XSX29vHvj9fOzy8Or1/86Pzb5+H7/9/T++//5vnE1r+zJ/6tdP7&#10;f/Mf+gM33zh95GQ2AH7Wrffe1doffjLbeiLb6gePn/Byufn91n9yvvf+5l8/n8z2neXC8ZOfO71/&#10;7+H887w6fPx45z5fe1g+9/biuLXLk9kO6xFuH+Cd7zQO6694/Sd7/vuQd3uyTT3Zpp5sU0+2qSfb&#10;1JNt6sk29WSberJNPdmmnmxTT7apJ9vUk23qyTb1ZJt6sk092aaebFNPtqkn29STberJNvVkm3qy&#10;TT3Zpp5sU0+2qSfb1JNt6sk29WSberJNPdmmnmxTT7apJ9vUk23qyTb1ZJt6sk092aaebFNPtqkn&#10;29STberJNvVkm3qyTT3Zpp5sU0+2qSfb1JNt6sk29WSberJNPdmmnmxTT7apJ9vUk23qyTb1ZJt6&#10;sk092aaebFNPtqkn29STberJNvVkm3qyTT3Zpp5sU0+2qSfb1JNt6sk29WSberJNPdmmnmxTT7ap&#10;J9vUk23qyTb1ZJt6sk092aaebFNPtqkn29STberJNvVkm3qyTT3Zpp5sU0+2qSfb1JNt6sk29WSb&#10;erJNPdmmnmxTT7apJ9vUk23qyTb1ZJt6sk092aaebFNPtqkn29STberJNvVkm3qyTT3Zpp5sU0+2&#10;qSfb1JNt6sk29WSberJNPdmmnmxTT7apJ9vUk23q56+tBQAAAAAAAAAAAFdz+PP/i//r+WiK4/Jc&#10;25tTqZ703rU815Nt6sk29WSberJNPdmmnmxTT7apJ9vUk23qyTb1ZJt6sk39WdvlVJj749dP74+D&#10;m7vjcprKYT2h7fLYlvWUlvPnvn71cHO3nKp2t5wd83OfnD/n5ff+7un9931yPjXmn/iTv3J6/7U/&#10;9odvfmH5JbxwMhsAXwnLPXixno6ad6+8/7+qeLmegHp3vtId+tPTRzc3/8+/c77H/gt/7X9/ev/u&#10;p+ft/cffPr3/4PZ8j7+//fj0nvWeu1pPZFt/dO275RTWpw4X3xa8+V+CLN9bPNzeP3798/cDx9vz&#10;9xKb34dMvmd5rifb1JNt6sk29WSberJNPdmmnmxTT7apJ9vUk23qyTb1ZJt6sk092aaebFNPtqkn&#10;29STberJNvVkm3qyTT3Zpp5sU0+2qSfb1JNt6sk29WSberJNPdmmnmxTT7apJ9vUk23qyTb1ZJt6&#10;sk092aaebFNPtqkn29STberJNvVkm3qyTT3Zpp5sU0+2qSfb1JNt6sk29WSberJNPdmmnmxTT7ap&#10;J9vUk23qyTb1ZJt6sk092aaebFNPtqkn29STberJNvVkm3qyTT3Zpp5sU0+2qSfb1JNt6sk29WSb&#10;erJNPdmmnmxTT7apJ9vUk23qyTb1ZJt6sk092aaebFNPtqkn29STberJNvVkm3qyTT3Zpp5sU0+2&#10;qSfb1JNt6sk29WSberJNPdmmnmxTT7apJ9vUk23qyTb1ZJt6sk092aaebFNPtqkn29STberJNvVk&#10;m3qyTT3Zpp5sU0+2qSfb1JNt6sk29WSberJNPdmmnmxTT7apJ9vUk23qyTb1ZJt6sk29cW0pAAAA&#10;AAAAAAAAuJ7Dn//n/vXl3Ik3Z1Qs709771qe68k29WSberJNPdmmnmxTT7apJ9vUk23qyTb1ZJt6&#10;sk092abe3x6X09Uejt88vXfq2u1yutrhdO5LT3aun3P28OZrnT/39vDi5vjqvP3kbnka9PXvnd4/&#10;uv/u6f0bL354ev+zf+a/dXr/lV/+gzffXr7M42efP/gMe0+YrqfEXJ40AwA/PZb/BcXi6clsly7v&#10;2utnLmennu7Q311+8D/+3fP7X/3Nv3F6//79+TS1l3ffOL1/upzM9vrwzClry/vq9uKW/P4pbM/d&#10;j8+jw3Jy6/Fwf/Ownsj25ld8+U/0XO9dy3M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uevOZkNAAAAAAAAAACAqzv8+X/u3zg91raeUPGwPOz2tPeu5bmebFNPtqkn29ST&#10;berJNvVkm3qyTT3Zpp5sU0+2qSfb1JNt6s/cLqerHY+fnN4fr9wcbl4uHy2ji5Nkbm7OJ7s8LM98&#10;vjh8fHP/6vw5X7s7f87dm5PZvnN6//rdcjLbP7mezPaHbr61/FqczAbAV8P8ZLbVeqdczznrrrt1&#10;Mtvfe/jo9P7q9mun96cns23dJdfvC946/8DptLXlJnu7nLz29trp7fGD5Rfy5O/sPy4/9rD+/f3L&#10;9kf6nuWZnmxTT7apJ9vUk23qyTb1ZJt6sk0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XWtcOv/8a/e/qh&#10;9Q/q1j+/e9p71/JcT7apJ9vUk23qyTb1ZJt6sk092aaebFNPtqkn29STberJNvWHbm+O54faHn8L&#10;3BzWPyo/rH9F2LvWv5r0cXD6z9vTw2zn7fsPs/3np/dv3v3g9P7fffPXjP7hm28tf+Z99+aP6Pd5&#10;mA2AL7MPu9udHd57kPzsfrkbvnp8fXe5Xf/2f3Z+/ysbD7O9uj0/sP7q8OLNN7yX3r97rg+h9fOd&#10;Pz48eVjt9Pbma62/1vP10/cWy/a43Jc/6/uQeu9anuv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b11b/rQOAAAAAAAAAAAArufwF/7S/315vg1+9q1/HVgnwWydzLb+dWjr&#10;+8Py142e/5rRy5PZvnt6/+j+/P7eyWx/5A+/+WtGncwGwFfBh9zt3p7Itr6/6345HbW77neWyd/+&#10;nfP7/+o3//rpfT2Z7eXdN07v68ls6+c+tX3XPH/xpye5vb9999f49n8Z8njHPp5/DW/+6lEAAAAA&#10;AADgR+JP3gAAAAAAAAAAALi6w1/4S/+PDzsuCr7UllNVlpPZOrflcDrv5dHyY5e/Ee4PH5/ej8vJ&#10;bHc3H988vH55+vjjF+f13avfO71/fP+d0/s3775/ev+z68lsv/z2ZLYXTmYD4Ctgvdu9e57Zu/e3&#10;909me/ceud57Xz1+1neWg1T/9u+e3//Kb/610/vlyWwvD18/vd/fLKelPWe9kb7n7a/26SltJ2++&#10;dzh7+yWensz2/mlwAAAAAAAAwJyT2QAAAAAAAAAAALi6w1/4n/17W0dUwM+gJyfAHJaT2S7Ojjke&#10;zs943t+cT1l5WE6HuT18cvPw+tXp46/dnT/n7vVyMtvr//z0/o0XPzy9/7k/vZzM9kf+0M23Tx85&#10;mQ2An22Xd7l3765n5ztq1nvw1r3xvHz5eFf87nIy23/8u+ev+Fd/8393en9zMtvtN0/vny7v96fP&#10;Xe+m66/ishfvnNT23K/4qXev3x77mudf5+H0MQAAAAAAAPCj8idvAAAAAAAAAAAAXN3h1//yv/Fh&#10;x0XBl9ry3ObxfNra2XLCypsT2s4elu394Xziy3E5oa2T2e5fvTx9/PW782+bw/16Mtt3T+/fvPvB&#10;6f3P/Zl/9PT+K7/8B29+3+kjJ7MB8LPt8i733DlnmyezHS9PTDsvXz/ePb+7TH/7Pzt/8Fd+8185&#10;vW+dzPa6+/d6Utph+bqX/cbT/oz79DOfu3w78OjyGgAAAAAAAPB57D03AwAAAAAAAAAAAD8Rh1//&#10;y/+XzziGAn4WnJ/bfLj5+PSe2/UUmIuTVtaT2Y435xNf1j7cfnTz+vWr08dfuzt/zt3r75/eP7pf&#10;Tma7/fT0vp7M9qu//F90MhsAXynr3e7yrLLub2/vXsvVNyeyXXzW05PZ7k8f3vz2716czHZ/vqe/&#10;vPvG6f2dk9k+0+Wv7nN8O/z4/cNhOWHuzfcUAAAAAAAAwI9k77kZAAAAAAAAAAAA+Ik4/Ppv/Fuf&#10;4ygK+HJ5WI6COT55fvNuOUVlPSVmPfVsfcbzeHM+FeZ+GTzc3t28fv3y9PEnywFvt6/OJ7N98vp7&#10;p/dv3p5Pbvun/syfPL3/6i//4s3PnT5yMhsAXw0PN8tRaqvj+X7arevtvfbS+YSztyezne+GL5+c&#10;zPb/+f+d78F/9V/8G6f3H9ycT2J7dXd+/+Ht+eb8ejnV7anDe/fgyUlq23dmJ7IBAAAAAADAF+vw&#10;67/x73zYEzbwJbY+zLY+mJaPHs5/AH27/A64Pb77h9UPy8Ns6+e+vjvcvL5fHmZb/gaz2+WvGf3k&#10;1d87va8Ps/33/vQ/fnr/lT/yCx5mA+Ar4nxffbi83+09zLb2m7/ye3mobbnPvbz56L2H2f7Kb54f&#10;Zvvhw7dP7y8/Wv6a0eWvFz0/zPbuT3R47+G1d/ude+/F9wPv35mf3oMv/4EAAAAAAACAH8XeczMA&#10;AAAAAAAAAADwE+FhNgAAvtI6p219AQAAAAAAANfjYTYAAAAAAAAAAACuzsNsAAAAAAAAAAAAXJ2H&#10;2QAAAAAAAAAAALg6D7MBAAAAAAAAAABwdR5mAwAAAAAAAAAA4Oo8zAYAAAAAAAAAAMDVeZgNAAAA&#10;AAAAAACAq/MwGwAAAAAAAAAAAFfnYTYAAAAAAAAAAACuzsNsAAAAAAAAAAAAXJ2H2QAAAAAAAAAA&#10;ALg6D7MBAAAAAAAAAABwdR5mAwAAAAAAAAAA4Oo8zAYAAAAAAAAAAMDVeZgNAAAAAAAAAACAq/Mw&#10;GwAAAAAAAAAAAFfnYTYAAAAAAAAAAACuzsNsAAAAAAAAAAAAXJ2H2QAAAAAAAAAAALg6D7MBAAAA&#10;AAAAAABwdR5mAwAAAAAAAAAA4Oo8zAYAAAAAAAAAAMDVeZgNAAAAAAAAAACAq/MwG2w4Hs6vh+V1&#10;+rHlteXweLHX6nZvDAAAAAAAAAAAvOFhNgAAAAAAAAAAAK7Ow2x8pXRS2vrasp7E1uT06uPldWnd&#10;XOo3lt9cAPDlsN633bsBAAAAAADguvyZHQAAAAAAAAAAAFfnYTa+8rZOXduznt72WQ47J8ABAAAA&#10;AAAAAABveZgNAAAAAAAAAACAq/MwGwAAX2kPT14AAAAAAADA9XiYDQAAAAAAAAAAgKvzMBsAAAAA&#10;AAAAAABX52E2AAAAAAAAAAAArs7DbAAAAAAAAAAAAFydh9kAAAAAAAAAAAC4Og+zAQAAAAAAAAAA&#10;cHUeZgMAAAAAAAAAAODqPMwGAAAAAAAAAADA1XmYDQAAAAAAAAAAgKvzMBsAAAAAAAAAAABX52E2&#10;+ECHw+FzvJZPBgAAAAAAAAAAdnmYDQAAAAAAAAAAgKvzMBsAAAAAAAAAAABX52E2AAAAAAAAAAAA&#10;rs7DbAAAAAAAAAAAAFydh9kAAAAAAAAAAAC4Og+zAQAAAAAAAAAAcHUeZgMAAAAAAAAAAODqPMwG&#10;AAAAAAAAAADA1XmYDQAAAAAAAAAAgKvzMBsAAAAAAAAAAABX52E2AAAAAAAAAAAArs7DbAAAAAAA&#10;AAAAAFydh9kAAAAAAAAAAAC4Og+zAQAAAAAAAAAAcHUeZgMA4Cutb4jXFwAAAAAAAHA9/swOAAAA&#10;AAAAAACAq/MwGwAAAAAAAAAAAFfnYTYAAAAAAAAAAACuzsNsAAB8pT08eQEAAAAAAADX42E2AAAA&#10;AAAAAAAArs7DbAAAAAAAAAAAAFydh9kAAAAAAAAAAAC4Og+zAQAAAAAAAAAAcHUeZgMAAAAAAAAA&#10;AODqPMwGAAAAAAAAAADA1XmYDQAAAAAAAAAAgKvzMBsAAAAAAAAAAABX52E2AAAAAAAAAAAArs7D&#10;bAAAAAAAAAAAAFydh9kAAAAAAAAAAAC4Og+zAQAAAAAAAAAAcHUeZgMAAAAAAAAAAODqPMwGAAAA&#10;AAAAAADA1XmYDQAAAAAAAAAAgKvzMBsAAAAAAAAAAABX52E2AAAAAAAAAAAArs7DbAAAAAAAAAAA&#10;AFydh9kAAAAAAAAAAAC4Og+zAQAAAAAAAAAAcHUeZgMAAAAAAAAAAODqPMwGAAAAAAAAAADA1XmY&#10;DQAAAAAAAAAAgKvzMBsAAAAAAAAAAABX52E2AAAAAAAAAAAArs7DbAAAfKX1DfH6AgAAAAAAAK7H&#10;n9kBAAAAAAAAAABwdR5mAwAAAAAAAAAA4Oo8zAYAwFfaw5MXAAAAAAAAcD0eZgMAAAAAAAAAAODq&#10;PMwGAAAAAAAAAADA1XmYDQAAAAAAAAAAgKvzMBsAAAAAAAAAAABX52E2AAAAAAAAAAAArs7DbAAA&#10;AAAAAAAAAFydh9kAAAAAAAAAAAC4Og+zAQAAAAAAAAAAcHUeZgMAAAAAAAAAAODqPMwGAAAAAAAA&#10;AADA1XmYDQAAAAAAAAAAgKvzMBsAAAAAAAAAAABX52E2AAAAAAAAAAAArs7DbAAAAAAAAAAAAFyd&#10;h9kAAAAAAAAAAAC4Og+zAQAAAAAAAAAAcHUeZgMAAAAAAAAAAODqPMwGAAAAAAAAAADA1XmYDQAA&#10;AAAAAAAAgKvzMBsAAAAAAAAAAABX52E2AAAAAAAAAAAArs7DbAAAAAAAAAAAAFydh9kAAAAAAAAA&#10;AAC4Og+z8RXWv/63N4fj+bW6PZ5fh5v7i9fDsni8/vDi9Doc706v9Wu9fbV9fB0e3wCA53Wf/Jz3&#10;yuPj5/U6dM9+fK0ON8c3X3Z9Xbp9vO/3ev/+/dxrtfXVAAAAAAAAgC/K0z+hAwAAAAAAAAAAgKvw&#10;MBtfLYdOSzufsPbmVLXldTgellfXOnvl9el1e/NyeXU6Wz/+9HO/dn49fHJ+nX5L3d48HO5PrycH&#10;xQDAV8LjnfSd/1tPUOvuu3686fB48fHV/XO9hx4fP+h1c/t47fF1eLz+9HVeHm/ujg/br4fb02s9&#10;kW09lXXtp6+Hx1/z86+uvftavit4fAEAAAAAAABfBA+zAQAAAAAAAAAAcHUeZuMrovNgzieynXQ6&#10;2/HxX/8nJ7GsvW7Xc1fW81hOP3Y8nl43xxen1+3D3el1/q3Ua/HkBDgA4IvzcDi/trw5YfXJa7Xd&#10;6wlrvdZ7+uXr7PE7gdMLAAAAAAAA+OL5kzgAAAAAAAAAAACuzsNsAABc13oo2oUOTTs+/nivL9L6&#10;NT/P1357YisAAAAAAADwRfMwGwAAAAAAAAAAAFfnYTYAAH6iPs+JaD99nM4GAAAAAAAAXzQPswEA&#10;AAAAAAAAAHB1HmYDAOBnxvHx29vL18TtzcM7LwAAAAAAAOAnx8NsAAB8aa1/Zen6+NlP1nF5AQAA&#10;AAAAAF8ED7MBAAAAAAAAAABwdR5mAwDgZ8Z6Utve6+am/3j62nb5146+fQEAAAAAAABfNH8OBwAA&#10;AAAAAAAAwNV5mA0AgC+xzz5dDQAAAAAAAPhy8DAbAAAAAAAAAAAAV3f4C3/53z0uH8PPrIfDw/n9&#10;5u2/7i9ef3J6v1t+6HA8b24Or05vx9vXp/f72/OPvz68uLl/fT755eO7b53eX7x+eXr/6P67p/dv&#10;3n7v9P5P/Xd+9fT+q//QL918+/TR4/bJz/3U8fjujx+e9O3tu8+bHtZf68EJNAD8tDnfLy/vdg9P&#10;/rcTl/8rivW+drPcpx/vust/nvvVzSc331su/fbvnO/P/8t/4a+f3j99ON9hX3/0zdP7q8PHp/eH&#10;w93p/fO7/Cd415tf86Oj2zEAAAAAAAB8oZzMBgAAAAAAAAAAwNV5mA0+0IechtbmQ09N60S2y1PZ&#10;AAAAAAAAAADgq8rDbAAAAAAAAAAAAFzd3R/9c//MX1w+hp9Zx8f/O3lyaNrtw4vz++k/u7RuHt55&#10;Px7OP3483N0cj+eT117cfnJ6vzs+LO8vT+8fH16etv/1/+ofPPUf/MVv3Xx8+pEPf3L09vHz+tz1&#10;9dRalz8OANf3/Gmjxyc338u715te7rXr11jv2w83L25eLpe++4Pzfflv/vv/wen9/vjJ6f3h7nyn&#10;ff247ee6f7zj9v709eYev6nr59fpl7L3euIiAQAAAAAAgB+Rk9kAAAAAAAAAAAC4Og+zwRfoudPU&#10;3hzmcjy+8wIAAAAAAAAAAN7yMBt8AS4fVFtfAMD1PTx+y/v0NXF4/IznXm/+WnIAAAAAAADgC+Nh&#10;NgAAAAAAAAAAAK7Ow2zwgZ47eW19rd7r5f1DrH9F6dMXAPDT6/B4o+8FAAAAAAAAfDE8zAYAAAAA&#10;AAAAAMDV3f3RP/vP/MXlY/iZdVzPSHty2tntw4vz++k/Hy+92Ty8835cjly5f1w8LJfuDh+f3m8f&#10;7pf3T0/vHx3O7/+1f+CXTu+/9Ivfvvl4+Slvj+dP3jpxbf3xvfPY1mtObQPgp8/zR5Qdn9zZLu9e&#10;b/rN8Wbn9/W+/XDz4ublcum7PzjfR//mv/8fnN7vj5+c3h/uzvfkV4/bpg83d4//uX6957255y8O&#10;naraDz37ac9/rdOPHs//BM8vAAAAAAAAgCknswEAAAAAAAAAAHB1HmbjK+H2eH7dHR/Or4dOZXl9&#10;enWGy+nVSWzrqWxPdFhMr7v7+8ev8er0ujv+8PS6ffP69PRav9bD8XB63T9+3uP/O7EFgK+Avq18&#10;/1vL9UefXuk8s9OZZm8+WJ1/oNPVej29f765Hx+Pp9ftzcvza7k3v7lHP97bb28e79lPXnfHd1+d&#10;xHZ6nc5dPZ29uvm63XgdOnF143sHAAAAAAAA4PN5/08cAQAAAAAAAAAA4Cfs8Ou/8W85NIqfuHcO&#10;YRk6Hj//v7Ivbu5P753s8uZZzuP5vVNWnnp4c9LK+f3u8Rd9fOgkt5ubj2/P/wR3t+ev9/Dp907v&#10;P/fNj07vf+JX/xun9z/1x//wzdeWX+7HD69O74fD+XPfe1/+W7nd+W9n6+nT4zNnv+19HQD4cdm6&#10;Sz9/VzrfYztnLeud94fn2+vN33t5f/O1r9+dPv5b/+n5PvpX//nfPL2/Pnx8er9/8a3T+/fuPzm9&#10;vz6c78V5c4/d/Nbh3Xv/xPFwe3O8e3H+ePMODQAAAAAAAEz4kzcAAAAAAAAAAACu7vBP/6X/8+ms&#10;ivXEiuNybMbT3ruW53qyTT3Zpp5sU0+2qSfb1JNt6sk29WSberJNPdmmvry25Xa5/vC4f/pxLvuj&#10;2/MJLU+vb23XfuPly/N7p64tJ7J95ucuJ7TdHe9vHu4/PX+8XLx9OPfD/Q9O77/w+799ev9H/8Sf&#10;OL3/4//wH7r5aPk6TmYD4Kvg8o50+IDTz9aTzZYD2W7Od8zH977Ycjv7rb/z/dP7//pf/N+e3l++&#10;On/dH96cT0c7fPMPnN5fHT7avKcfl5NVL68fHo6f+f3AZd8fbm9e359/8H65QX+e740+pC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yTb1ZJt6sk092aaebFNPtqkn29STberJNvVkm3qyTT3Zpp5sU0+2qSfb1JNt6sk29WSberJN&#10;PdmmnmxTT7apJ9vUk23qyTb1ZJt6sk092aaebFNPtqkn29STberJNvVkm3qyTT3Zpp5sU0+2qSfb&#10;1JNt6sk29WSberJNPdmmnmxTT7apJ9vUk23qyTb1ZJt6sk29dc3JbAAAAAAAAAAAAFzd4X/8P//X&#10;Ts+37T0Rt3ctz/Vkm3qyTT3Zpp5sU0+2qSfb1JNt6sk29WSberJNfXltyzI7neby9ONc9sP9+dyW&#10;p9e3tmuvzme6rc5X35y08vD8SW3ryWwfvXi88HA+2e2wnB1zu5y2dv/6fDLbz//cN07v/8g//MdO&#10;77/2j/yDN986fXRz8+L4+vS+nsS2cjIbAD9LLu9I757MdnlK2/nOtp7M9unr5f764nzH7s65ntb2&#10;W7/9ndP7v/p//D+d3l+ejm17fD+et9/99Hzfuz+8eHMP3zqJ7bI/z8ls9d2Lj04f/yjfG31IT7ap&#10;J9vUk23qyTb1ZJt6sk092aaebFNPtqkn29STberJNvVkm3qyTT3Zpp5sU0+2qSfb1JNt6sk29WSb&#10;erJNPdmmnmxTT7apJ9vUk23qyTb1ZJt6sk0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rz2r/8N//O8kPwk7P+i/h5XD4M&#10;NnE8rj/x28fC1j9Af9/685w/58Xd4fHXfX547c1fM3o4/xH7w8sfnt7vXpx//Jf+vl88vf+X/75f&#10;uHlxPP/B/YuLP95/76G25efrP9ePL239Sp9aH2zzMBsA1/Du3e7t3fTxbrm8nnr3zvbq/nz9cHf+&#10;q0NfPn6x5W/yvPm7v3P+q71/62/9h6f3mxcfn956eC2vl6+1fV9//Lo/wvcQz3n7fQUAAAAAAADw&#10;RfiQZ2MAAAAAAAAAAADgx+rwO46U4Ap+lHNRfpTPXf9l/5B/6Z87O2b93bIe7PLuX1v6+DnLiTK3&#10;y19r9snj8Lj+laRvPvfdf4LnTlB7+1eOfrj3vwoA/OSt99j1Prrey85/3ejl3XX17h1vPV3tZfPl&#10;0g+Wv2/0B+dDUm9u15vwcgO8u7wpP/FZB7K5hwIAAAAAAMBPh8mzMgAAAAAAAAAAAPBjcfjBcjLb&#10;eiLFeprG0967lud6sk092aaebFNPtqkn29STberJNvVkm3qyTT3Zpr68tmV9qvLJASzvneiy9nE5&#10;meVh+aKdePb042z2k8c311/blsuzYzrw5c2vYXlfv9x6GMx6CtvDsqxf3Hx8+vjSevra8kt71pNf&#10;7jvWz31q7+sAwI/b5X318j7ej7y9V13eZc8e7s9f5bDcsH/4+njz0UcvTh+/Pv3nW8u3A2/cX/7A&#10;o886kW31obtLLy4+b831v4vneu9anuvJNvVkm3qyTT3Zpp5sU0+2qSfb1JNt6sk29WSberJNPdmm&#10;nmxTT7apJ9vUk23qyTb1ZJt6sk092aaebFNPtqkn29STberJNvVkm3qyTT3Zpp5sU0+2qS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yTb1ZJt6sk092aaebFNPtqkn29STberJNvVkm3qyTT3Zpp5sU0+2qSfb1JNt6sk29WSberJN&#10;PdmmnmxTb13belYGAAAAAAAAAAAAfmIOnz788PRg296JVp952tUzPdmmnmxTT7apJ9vUk23qyTb1&#10;ZJt6sk092aaebFNfXtuyzE5PWT79OJf94vZ8DtrT61vby75/OH/08M5znOePj2/Wz7t78ilvzpN5&#10;OB8Ds574dnjmpJnjm5/r6c+5bW91WP5BDp/3CBkA+DFZ77WrDzuZ7d3Perg///h673z9+vXNx598&#10;/fRxp7TlbjkO7YevTm9v7s+fLMekPncv/nG5Py6/iMXn+d7oQ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T7apJ9vUm9fObwAAAAAAAAAAAHA9h9fH75+ebzscz8+1HQ/n0yye9t61&#10;PNeTberJNvVkm3qyTT3Zpp5sU0+2qSfb1JNt6sk29eW1m/fOaXn/cz/r666PYu79PO/36e3mbjnV&#10;7Wz5wTeW7fK+Xl0eAL15OD7c3F58yvHmfDLbw8Py850/9fFz18+6ffwnXH/O5eJn2Fs5mQ2An3Zv&#10;7pvL+9P72ttT05b3dbze4C7uzY+33sd76/krfPrq9en9xUcfn95fLie1fbyc1Ha4OZ+S9vYe/L7D&#10;xddfdY//UXz29yFve7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qt&#10;a+cCAAAAAAAAAACAKzq8PP7wdHzF7XJ01cNyMsbT3ruW53qyTT3Zpp5sU0+2qSfb1JNt6sk29WSb&#10;erJNPdmmvrx2s/TNRR+WPj7204/zIf1Z28cfWd7PHn9ljz+0Psu5bs4e/0lP789/5tmbL7ucLLP+&#10;vb3PrW9vPnrz0XP2nih991f2GS5/6tEnA8AX47n75up0/z1Z3y89dzN790653qffOn+tw3Ja6vbX&#10;3nb8HCez9etYvx9YP/vzfG/0IT3Zpp5sU0+2qSfb1JNt6sk29WSberJNPdmmnmxTT7apJ9vUk23q&#10;yTb1ZJt6sk092aaebFNPtqkn29STberJNvVkm3qyTT3Zpp5sU0+2qSfb1JNt6sk29WSberJNPdmm&#10;nmxTT7apJ9vUk23qyTb1ZJt6sk092aaebFNPtqkn29STberJNvVkm3qyTT3Zpp5sU0+2qS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rWuHl8fz39F0/uG3f4T4tPeu5bmebFNPtqkn29STberJNvVkm3qyTT3Zpp5sU0+2qS+vXUt/&#10;2efJM39Y/faBt9Xzj5et/yx5+ynnr/ew/v2iz/wB+u3NizcfPef5Hz0b/ff29BeYa/+XDsBX0uXt&#10;aHW+LV3eJy/6zTcOz30HsXXHXL/G+jn15X15v/v2YHLkcfpeYL3/P357fnpff7WXv/qnvXctz/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t66d/+QNAAAAAAAAAAAArujw&#10;6fF4erBtfartfObEu713Lc/1ZJt6sk092aaebFNPtqkn29STberJNvVkm3qyTX157frOfwXZm5Pa&#10;Hq0nrLz12b/a905mWz7n+OTrptnh5u708Yf+d/DmS3+I9bHU54y+EAB8MS5vTe/ejt69T7619eNz&#10;x8f/Oyw/ax/nszofun3b/arPf5X4+qtf7/V7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nbQEAAAAAAAAAAOBqPMzGV8rx8V/5Xp2k9nDz4vQ6Hh5/7PF1/u3wYb8l&#10;Dsfz6/3Pefp1zj/X5QIAuPTu/fOtD7+Ddltez05b7/d9/KG9d+25Xk9lBQAAAAAAAL44/hQOAAAA&#10;AAAAAACAqzu8Oh5Ph1h01kTOJ1q823vX8lxPtqkn29STberJNvVkm3qyTT3Zpp5sU0+2qSfb1JfX&#10;rm39+3X7lR0uflW3yy/28td6PoHt7Hhx8cmlk4fl+tMff7G8f6jd/64uf8I9u18IAH5c3t5t3/f8&#10;/45ivb2tt67j8jUOp/3e13tr/Rrn9frzrJ+7331X8KHbt92v7/wrfv/Xf/Zc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b117e2fxgEAAAAAAAAAAMCVHB6Wk9ngJ2l9&#10;qvInZf2X/H5572yVu/OHb6xPdr75tX3I74yLf5D1U9azWzJ9YnT3v5vJ79af9H/JAHDy9C546d27&#10;4ue7rb379d9+jfPX3vvZv2j+VyEAAAAAAADwxfJncAAAAAAAAAAAAFzd4Xi8nxyKAV+Mn/S/dctx&#10;LvfL85ud0PaFnMx2afnkz3fSzDN+lP+edr8wAPy4bJ+NdvyM/x3Fh5/p9tPh8BM9Bw4AAAAAAAB+&#10;9jmZDQAAAAAAAAAAgKu7PZ+B8fjqBKjTKVDP9N61rd67ttV717Z679pW713b6r1rW713bav3rm31&#10;3rWt3ru21XvXtvry2rGP+7HVcv2Nz7q21XvX3vf0Kc4+7tVBZl/UYWZf5NcCgK+K9Z68Wvvpj/20&#10;ePc+v3zf8dz3Qpe9d22r965t9d61rd67ttV717Z679pW713b6r1rW713bav3rm313rWt3ru21XvX&#10;tnrv2lbvXdvqvWtbvXdtq/eubfXeta3eu7bVe9e2eu/aVu9d2+q9a1u9d22r965t9d61rd67ttV7&#10;17Z679pW713b6r1rW713bav3rm313rWt3ru21XvXtnrv2lbvXdvqvWtbvXdtq/eubfXeta3eu7bV&#10;e9e2eu/aVu9d2+q9a1u9d22r965t9d61rd67ttV717Z679pW713b6r1rW713bav3rm313rWt3ru2&#10;1XvXtnrv2lbvXdvqvWtbvXdtq/eubfXeta3eu7bVe9e2eu/aVu9d2+q9a1u9d22r965t9d61rd67&#10;ttV717Z679pW713b6r1rW713bav3rm313rWt3ru21XvXtnrv2lbvXdvqvWtbvXdtq/eubfXeta3e&#10;u7bVe9e2eu/aVu9d2+q9a1u9d22r965t9d61rd67ttV717Z679pW713b6r1rW713bav3rm313rWt&#10;3ru21XvXtnrv2lbvXdvqvWtbvXdtq/eubfXeta3eu7bVe9e2eu/aVu9d2+q9a1u9d22r965t9d61&#10;rd67ttV717Z679pW713b6r1rW713bav3rm313rWt3ru21XvXtnrv2lZvXLv7i4/OfxzXHxM+vp/+&#10;ZO6y965t9N61zZ5sl967ttmT7dJ71zZ7sl1679pmT7ZL713b7Ml26eeuHT6jJ9u1966d+vQD5x9+&#10;+6PvvN6zeeGJp1/gme3l5edeu577hA99AcBVPHdTOr+e/9Ev5+vsafX+5PuQrd67ttmT7dJ71zZ7&#10;sl1679pmT7ZL713b7Ml26b1rmz3ZLr13bbMn26X3rm32ZLv03rXNnmyX3ru22ZPt0nvXNnuyXXrv&#10;2mZPtkvvXdvsyXbpvWubPdkuvXdtsyfbpfeubfZku/Tetc2ebJfeu7bZk+3Se9c2e7Jdeu/aZk+2&#10;S+9d2+zJdum9a5s92S69d22zJ9ul965t9mS79N61zZ5sl967ttmT7dJ71zZ7sl1679pmT7ZL713b&#10;7Ml26b1rmz3ZLr13bbMn26X3rm32ZLv03rXNnmyX3ru22ZPt0nvXNnuyXXrv2mZPtkvvXdvsyXbp&#10;vWubPdkuvXdtsyfbpfeubfZku/Tetc2ebJfeu7bZk+3Se9c2e7Jdeu/aZk+2S+9d2+zJdum9a5s9&#10;2S69d22zJ9ul965t9mS79N61zZ5sl967ttmT7dJ71zZ7sl1679pmT7ZL713b7Ml26b1rmz3ZLr13&#10;bbMn26X3rm32ZLv03rXNnmyX3ru22ZPt0nvXNnuyXXrv2mZPtkvvXdvsyXbpvWubPdkuvXdtsyfb&#10;pfeubfZku/Tetc2ebJfeu7bZk+3Se9c2e7Jdeu/aZk+2S29cqwAAAAAAAAAAAOCqDsdHy8cAAAAA&#10;AAAAAABwFU5mAwAAAAAAAAAA4Oo8zAYAAAAAAAAAAMDVeZgNAAAAAAAAAACAq/MwGwAAAAAAAAAA&#10;AFfnYTYAAAAAAAAAAACuzsNsAAAAAAAAAAAAXJ2H2QAAAAAAAAAAALg6D7MBAAAAAAAAAABwdR5m&#10;AwAAAAAAAAAA4Oo8zAYAAAAAAAAAAMDVeZgNAAAAAAAAAACAq/MwGwAAAAAAAAAAAFfnYTYAAAAA&#10;AAAAAACuzsNsAAAAAAAAAAAAXJ2H2QAAAAAAAAAAALg6D7MBAAAAAAAAAABwdR5mAwAAAAAAAAAA&#10;4Oo8zAYAAAAAAAAAAMDVeZgNAAAAAAAAAACAq/MwGwAAAAAAAAAAAFfnYTYAAAAAAAAAAACuzsNs&#10;AAAAAAAAAAAAXNnNzf8f6UIl4m62Hd4AAAAASUVORK5CYIJQSwMECgAAAAAAAAAhACrO426YXQAA&#10;mF0AABQAAABkcnMvbWVkaWEvaW1hZ2UyLnBuZ4lQTkcNChoKAAAADUlIRFIAAAETAAAA2wgGAAAA&#10;TmV11QAAAAFzUkdCAK7OHOkAAAAEZ0FNQQAAsY8L/GEFAAAACXBIWXMAAA7DAAAOwwHHb6hkAABd&#10;LUlEQVR4Xu2dB3wVVfbH7/RX0xuppANJAAm9C9h7AVdXF1wVxF7Wv11ErOuioq4oltW1rILr2sUO&#10;0ksAgRBCCqSS3l6d/r9n3gQDJJCEFJLMl8+Q9+6UN2/e3N+cc+659yIDAwMDAwMDAwMDAwMDAwMD&#10;AwMDAwODbmPhA88E/vXeRen6WwMDg05A6H8HJBPvu8+eJtnnMyS6EyEqmvB6Rvzzn0/u0VcbGBh0&#10;AEr/O6CYO/fOgAmTz7tzEGN902ayXIVU5M9xHOGRhOCsLWs/1TczMDDoAAPKMpl/z1NDSJU6lyKE&#10;O0xma7woCUgSRW0dSZJIllWV9/CZ77z+5E6t0MDAoN0MBMuEuOWBxeNGZU57hiHJV8wW9gJcFigI&#10;XqQoim8LjKqqyGq1EaLMO7B18qNebGBg0E76rWUyd+7fIrhA+6WUos5jTNw4iqaRKPBHCcixMCyL&#10;eJd79+uvPDFCLzIwMGgnfUJMElInjiZYFFmwp+BnhCpdevFxzJ492xYanTFVReoVhEpcYLbZwiVJ&#10;xK6MoFkeJwPExOv17nzjpcdH6UUGBgbt5LQUk5hRoxKtbm6IQtNnIVWaRFBUJsuZCQ/v2WoyMZtG&#10;jBy5PSRoUEHuLm5HSFpVZBDjlybx3ksUJJ9v4qyRJEVhK0RAsizpR2wfNMMgQRTydlPOzI3PP+/Q&#10;iw0MDNpBt4lJXOq4wUW5Ww7pb0/IoMzMENJtTzSz/MVIJi6gCDKJZlkrQRBIxW6JomLXBFsWBEEi&#10;luPQhImTkIkzIZfbnYe/QYTFbLFDABUsEEnqmIC0BD6PwkIkC84x/3zp6e16sYGBQTvolgBswtAJ&#10;d5hN5i/8Q6JGBARFuwMjYsc2VJUcm79Bp6RMnxASGbvQpLArzCxxF0NzUyiSiiBIggUR0ZYW7okK&#10;ooJUFBkZicD6YBgmGIsIBy0y4M6cKB7SHkBMaBpbJ27yt6xtvxr5JgYGHYDU/3YZ8UMmXMDQ1NPY&#10;UOBMLHulxWL62ma2fpCQMG4yrI9NGz1xyPBJz6UMn7KDtqH1DMc8SFJkBAiFrAmC3K74BlgqICKK&#10;LOsFpw58LogJwUjj9CIDA4N20uWWSVhE7E/YFQltFoUjwkCqYwJD4y6wcOZnKZqZRBJEuKrg9Xg7&#10;sDbaC7gz0TExWqVvl+h0ELBOBFH22Ezqh0VFRadm6hgYDCC61DKJSx53OUnTYfIx1gIIC8MyGdhU&#10;uQBeN1sgHRGRngLOiyDlYddckzqgEvoMDE6VLhOTxKEj0jgzt4yiKFNrIgHxDKWDrSu9AQghQ5v8&#10;N+VEjdeLDAwM2kGnxCQubdzlsOhvUUr6+CU067eNoanoroxh9AbgOjEMzdGiFKIXGRgYtIMOiUlQ&#10;cnJUcsbkn800t4ojmA/T0kbHJA+bfBPDmR/BFonZ57r0baBpWPB46liV3aEXGRgYtIMOiUldXl61&#10;Iorf4JcKy7EmkWB3MSZ6RXMzbn8A3ByKNQVKSEjSiwwMDNpBR1tz5Pqask0BgSGb8a5nMXqrTU/S&#10;3a05ALZOCMTS1tHDx2zfvn19vV5sYGBwAjrVNFxXc7jQ3x6cRzLMbISILm0ROhk9ISaKIiETZxkm&#10;qtLscVNm5p8xZlxQ1pb1pfpqAwODVui0EBQU7PxSkOXV0J+l/0Egr9uJGMYUyTGWLyjC8vNNNz05&#10;SF9pYGDQCqdkVYgK/4wk8HXQZ6bfQRBIliTk9XqQ2Woxm6z8WH2NgYFBK5ySChRnb98oOOXrwfXo&#10;v/hcKReiBmsvDAwMWuWUVaCgoOBnQeArSIrWS/ofEGRmkPIn/LI/q6aBwSnRBZWj0uUR+PmyLLqh&#10;X0t/ROB5ZLXYx8+//fFb9SIDA4Nj6JInbUnu9q9kSbyfJPvvkLKKork7N2hvDAwMjqPLzHbVK7dr&#10;IKS+iijyiOPojJtuf2qaXmRgYNCCLhMTl7+yWRQEJ9FPg7GQ00KzHIko8VH82uhRbGBwDF1W8w9n&#10;ZdXIsvIP6NvSP/G16lAKMYror8EhA4NToEvNCH8z/7THw//WH2MnJpMVeT3ud7wkugS/7Z7UWwOD&#10;PkyXiklWVpYoIfXbfuXqgHtD+7J8PZL05bsvLVoHpVqBgYHBEbq81pOK4tefvACG5ZCkyLUeT+OM&#10;d19Z8oVebGBgcAxdLiZuQvmAFzzV/cE6gfiPKMuOxtr6qctfXPKrXmxgYNAKXR7ccFaX1fiHxpIk&#10;Qc6Cvi3acI1duADxCQmI4zht8GdI5e+OBYQEYj8Urd41InX4zm+/XdXmTIIGBgbQPbYbiE+fER4W&#10;YimgScbqm+uma4ARB6CiR0VHd+sQBABcGBX+yUqppKqESWVTP/hgqSEoBgZt0C1iAnkYt9375Ddm&#10;q/U83uvRS08dsERgxr51a9cgDz4uCEt3Q9Ms8gru/MLswHSEVvN6sYGBwTF0W6T05tsX3Wj193vT&#10;4+66h3mzmGzetFEbGqAnxASGV5BEPpd3uMcXFf3eoBcbnIYse/uT0LpimUHIjd9ZUHiKn+eWP19o&#10;jJTXQ3SbmMz926IIs0RmMwwT1NEJxNuiN8QEAJfKxbuvKdyz6T96kcFpxOU33H1+/eHK6wWRn0kg&#10;ldMKIZ4mE02MmdloZsw/v7bsrX/FxpLtMpP/NPee2xsdDdM9TqdecjyBAUHfRY8atfqVB+Z3agS+&#10;2bNftSns3n821DXajp1nCggMDhKDRmfe8va9N9XpRa1yw9I3g+q2Z71WX1vXrlHKWLMZBfgHZK/8&#10;97LH9KIuo9vEBLjpzsee8rMHPORxt/2jdITesUzwZ8qyQxb5CQU527L1YoPTgGXLlnFfrN78CUXT&#10;l/j5+SO73YaFn9aEBAJsoigip9OF3Ng69rod+xJjki57661nD+i7t8k5F123SiXIK/39/VFbYxy7&#10;3W7kcjlrLDbr8rSMsa8uXXxLlb6qXXzyyeqgV1a8UeMfEExYLOYjjQtwv3m9XnzeDjRz1tTYR/92&#10;a4m2og2W/OOfMT/9uLbYZrMjMxaKE8URoVGhsbEJCZKQ9es3H43Wi7uMbq2NHtq1zOVy1PTtFHu4&#10;MWXHqJzB+/UCg9OARYsWmf779cbPQ0LDLklOTkaDB8chPz8/rVLCkBEQPA8ICEDx8YMRrB8UHTcs&#10;v+zQD/PmLYzRD9EmsiC7/PzsKC4uDsXExGhjDsfExGqvoWzw4MEoJSUFJSYmhTAU++i2zb9suOaa&#10;hQn67u1Ckqy42hP1gwZFoFh8zNhYOL7vM2BiflkUvR7CetLWC9hGkkR3RMQgbX/tONqx4JyPXuC8&#10;AwMD8LG9Dn33LqVbxeSDpUursAn3Acua9JK+B7RGYTcndFta0Uy9yKCXARdhzabcz6Oio86NjByE&#10;GIZFxUXFKHtfNso7kNdYWJhfdWD/flfOvn0weBcSBAGFBAcjmqTjRMovUT9M2+BnH7geYJVUV1ej&#10;vP37HQcLCqoOFhRWlZWV4rIa5HA4sHj5o6SkRBQ/ODGpvLb2h44ICk27CI7jAgoLC9HePXvQ1q1b&#10;UHl5qWZZgEXVUWDKXThnONaunTvQPvzdj11+//13VIXP3W6x2/XdupRu9xMIglrJ824FzLe+iM/N&#10;UbwEpfbrIRb6Eg3erQ/4B/ifExYWqlki5eVlqKKq7LOQkJA54yedM+zNV55KGjtuSEZIcOichsb6&#10;j3P356Cy8nJEUiSiGcqrH+bk4N8erGrOxD6cMnhsUso55yc5HNI0XhDnVFZVPVFyqKjC7fGiYCxU&#10;0bFxiUVVld/9S1Xb9eT89NO3nbGR8ZdHhIXOCQ4MmIP1azvPC9r91lnAGhMlCdnsfi8F+gfO8fP3&#10;O2qx+9nnREVFz4mIiv6bvkuX0u01fN7CJTFms1xMkfQRv7CzaBW7FwKwGEmSPTfm7dn2nv7eoJd4&#10;4IFXgtdt+yUvOTk1MDAwSBOSw4dL1qz9/r8z8f3R6g029+aHxpeWHHoS3y9FASZ+4apVqwR9VavM&#10;Ov+ad+3+/nMhObK2thZVVlTdsPrzd97RVx/hhhseDK9xVL01KDLmQo4zoUOHDiKX2/HCT199dK++&#10;Sbs585yrVgWFhFwJbkpDQwPKP5DrnXL+xUlP3zuvTN+kVR5a+m7U2m+/OJCclGLB54wO5OYizs9+&#10;1pfvv/qTvkmP0TO1UVWkvmqZAAzD0UjlLtPfGvQie4v3n2Oz2gOtNht2X3hc2WtQaHj00raEBHjv&#10;9ac3//T1h2f/+NUHN5xMSFqDYlrvBv/2289UCqz8Yn19PRgxCFtGyO3y3Pnn6+8dpm/SbrB3w+ov&#10;TwlwdViGTrvl7qVJNxy73LI06e6n30x66KGlUfrmXUq3i8m7yx8tURVieXPP274G9DHieW+hLCpP&#10;6kUGvYi3sW6iyWxGLMsij8cDwdaGIJM9R1/dJicSm1NhWHjcXoejqRbiHBaLBdlsfhQWlyOT+vck&#10;BP4HweeSgoIXd+/ZmLt/z4ajltwDG3O3/fpj7u6Cff/Wd+lSesQyUTzeRz1eb31fbNUhCRIJomdR&#10;Ye7G7XqRQS+hqirJe6UZVqtVew/Ns6qCSt5886kCraAXWLp0cRVJMftl7MLD/Q0iJysdNn5OGWgQ&#10;hjBCWno6GjlyFJGWlk6mp2UctYwceQYZFhpCNtbXd8uTvUfEZMWK5xpVSd3A4Avd14CEO+wPP5mS&#10;NmENQqE2vdigl1BUhWt2meGvQnR9Z9UOo4o/iIKonQ+0xsjkCZI9uhH4fC+21pxOpya0xy4ul0tr&#10;2cLVvlvmpemZmAlGpdAGMMT6IhTJxDEcNy0lZUioXmTQS0DM/XSaQRKsJZKgz4BkueaEMVWle/wE&#10;oWaBmBw4cAAdzD9QfbAwv+jY5cCB/UVOl6soLDSsyLdX19JjX7qedrzrcbtr+uKQjpBvAPcJwSlf&#10;RkWNjdaLDXoDVeG9XrcWH4DKg5+xraeo9hD4HBSVUDIpmjoiJhRLdjxRpAuApmEITCemp9+17qfP&#10;ko9d1uPl128/Sv70g39ep+/SpfSYmNhVJoSkCEvzBe9rQPIaazKnWwPYi/Qigx4GKq6Js63xeLzg&#10;7iC73Y4YiouZu+D+Xpu69corrx/GcZYABlsmkMjW2FTvTgwJX6mv7hWctXUCvlbiCZau6Sx3DD0m&#10;Ju8sfTpbEMX9Wt+JPgoIITYnT5qObdB92INs3zU1NfAQAzCbLchiNgcUHDzwur66VcrKVMt5V/51&#10;8QWzb5wP72+565G0q6674+lZ5/9ZW2bj1/Pn3z9Z27gDLF36iVkgqCeCgoLsEHyFnBSWZd9YvvzZ&#10;wj//eZnfnHl3LD73suu0z7jsqpufvvr6v/1F3/WE4Mrue4GPB1x7/b03XDL7Zu04cLw5f7lj0b33&#10;3uuLQrdOr1hrPejbESolozWQ+txnwWKikPJRKdO33P3E+bfctfhD/a1BN/PZB8u/ohCVVVlZqSUt&#10;RkREwJ016+Krb/nzm598EqRvprHotdfCLpwzb8Gf/nLlLlIlHuM9njduuWVJXKWzKb6uoeFBk8X8&#10;oMVmfbChsfHBalftVH234yCpP3ob3/fWW/YFDy2NOu/aG2d8/9tXPwcGBV9htVhRTU0tqq+vPxQ3&#10;cfwzsN3YsUF+tdU1jyGVetDqZ3/Q6XY/WFtbdSOsu/fe18KWvvvJUbkeKqmI0BoDQgK5IgRJmvz8&#10;7JqqVFUdXuj2urXjqAr5YE1N9eOJiRNbFRMVH8PE2iMgme34ZWkUFsCoexa9EaJv3qX0aER0/u2P&#10;3x4QFPiyy+nQ3IaOAhe6lzJgNcBPl2RZUpD6txkzZpbjHzwI36QvWu1+Zqej/gmaZPfCdqIsWhWV&#10;Cs7mHCs2Pv98t3SqGsjMmXP9iKp6xzcJySlR0JkPksZKSooR7/ZWUDS9FbbBHhEhCOJkm59/YFhY&#10;mOYSQXAyPm7w8NLa0lDZrfw8bNgwrTl3//79CFvN9/z45b9fhH1bZsAePlyOaqqrfjdxZi1oyQve&#10;ERarNZxjOBMWEmS2mJEHW0kHDuRKVsp+0VdfrVgN2y1a9Fbkzxu/zRs6JM0SGBiIDh46hCoqyr9c&#10;98Onl1w4+4ZNTfVNI0VV3stxTDnCTgd+SI1NjE+OgG0LCgtRXV3dZzMmDP3z4sWLvVNmXv5TZEzs&#10;zLjYOFxei3L272v6y/XzEhf8+eIaEInmDFg//wC0c0cWtNgILEMrx0YUwOAhSBoFBvr/9sXKN8/R&#10;i7uMnq2NFtMXDY21W0EE8I+OC/pW/AQCXPgHoe0220sca15ps9pfx9/D7HY5sMlte4wxcSthsVht&#10;/woKDPhHhmRdpe9q0IWsXPmv30P8g88uLDhYWldXjytHIBo2LB3FJyVGBIWEXBwcGnJxUEjYRcmp&#10;QwKHDh2GQkPD8MOHx5VMVAib2GgRzZqvDZZAW1084B6FJ21gQCBKSEgeERMbd3F0bOzFiUkpcXFx&#10;8SboSUzTFCovLUMFBfkSTZpnNwtJS8A11j4D/21uesDvrQlJSabIiEGjgwKCLw4JC7s4bWhGBHaX&#10;UB0WxoaGupIpo8fdAUIC25N6SxEcp62YI4lFEVq5IM8kY/hwdsiwNNPQtKOX9OEjTUEhwab62nqL&#10;vluX0qNisuK5B4pXvPTEOFFQzlckqY6i+mZWLAyUzfMeBENSNo93wfNe7X3zAqne2Phqf6cygw7x&#10;6adv7AswB5x98GBBCfQMbmhs0Hrx+rryx2jd8G02G7YGDmPLIwcdLMyTw8JD/7TiueeKaTvrDx3i&#10;oA8MLJB7QbLEkWAeQaiM2+3RLB7I2YDfFnI0wAKBpbKiQrNm9mVno/Kysorg8Kg5P3z9zuf67hp+&#10;fjSBbVhTY2OjdhyI8SjNKfPYizGZTPhcfUMPRMdEaz2FD2Hr5VDhodJQW9BZTz9975E+ObAffD4c&#10;p6mpCSmyYqJpj+ZV+NEUISuKCcobGuq1rGCw3uF4xy8CvndlbAV1j0nfs5aJzuvLHvlOVMR5LAsj&#10;zPfKKXQ74JKRhFqjvzXoBj7/fHnOkMxxE3iB//vBgoKy3NwclLMvW+tuD8MPQIWvOFyxHj+zH0pI&#10;GTrq0/df1SxFm8Xs4mi6Ij8vr+JAbm4FtkEqIgJCGrWDYux+ATVer7sib39uxcH8goqCA3kVhXhb&#10;+JuTs89TVlxS0djY9JuiSK+MH5WW+fFbz/1P3/UIh5ucckBgYBGIzYGc/RUut7MiJDSsEtY1Oupq&#10;8/Pz8Xk2n2u2dq6VFeU5AQFhZ3/66eu52kF0wkOCKxzOJnycnAo4XmCAf1FDky/IWlPXKAX4+xcf&#10;Li/XzrEwL187z9aW3H05FY2OhoqwkKAK2Ler6dGYybEsvGPRs7aAwPvdbqcWOIIKeKKm496OmQBg&#10;asI0G+MnTNJSp9syk8GNw0+CmtrS7PhVq1Z1zVBzPUDi8HH3IJmsLsje9L5ehJ/Y52IL/fQeTHvl&#10;yl9tn3z1v+mEIpkggAmxENpkavz47Rd+1Dc5wsqVK6mUKVNMSKvauLKGh6Mvv3xTWLBggZYfAiO4&#10;zZlzOw1B3mOZN++6yO92/FA+iCRPNrgxsX17mZmOGkQgfBz4jJUr86U770zhzz777KCAsLQzRcl9&#10;pP6Z/PykSx+5/furYmOPG1oSBoK6+eZFlHY++DjFZYfVi0dHwXZQWfTPIfHnaJufEDiP119fLDe7&#10;UF1Jr4rJ7Nmz2aBBaZ+zHHseNBnLkByGbTpIYYdWH4hRaOA/vsQx1ScmmzchUUsLxlucQHy6g/aK&#10;CWAyW1BjU91Db7/ytBbh7wukZEw+wJnNyW6X6xGVQBTH0Ffja74hb89GrSXCwKAtejUdFZt4ctaW&#10;NR9mjJ78P1WW40TZ/YIiqCUBQcFjXI2N6wVF/oQiqDD8hHdjk9JutlgJEJtDhQcbPS7XBxRNjaIo&#10;CE51vGWos4B4gfBFx8RqT78TiZm2jqBGZ46fVZ85PCkH5mLWV/UycaaEkZPj6yvy4Ol2JIEpLnXi&#10;mQxD3Iw1mqFpagZLM2fSFBMiiVJ9XVVJt/Q0Neg/9Kpl0ho33vXoJSbCkvTqjtXL0Nq1Eq6QxKT/&#10;+z/bsHr/REswc6bI8w9u3Lgu1FFTF4dY5nLGxFzPUMzwZsulu+mIZYJPCLs7DN6Ow26ZM6+xoeH8&#10;D95+MV9f22NkZEwO3LNnvTblQ/KQSX8hGepBgkSpWJjzZMJ7b/7ubV8npU14GZ/rfIokuJbXEVxL&#10;RVYEl8c1qyRvB0zabmDQKqedmGAgENJmDb3mmoWBW3fvfk6Wxc0Hc7a+k5mZydSJpus4RC4jSNKm&#10;+UTdSIfEpAUmsxV5na7tVWXU+Z9++nC1XtwjJGdMXEeptFdRlc8olnqNIinNlYR+UmDVSbK4Blsg&#10;0+F2aM3KI7H1J3j5/XnZG2DQn+5XbIM+yekoJh0mKDk5KtQSvo0i6UHd7fJ0VkxgcCjeK+QWHTgw&#10;dvXqD5v04u4lM9OSIpj/jUX2UvBboOg4Cw5anbCoKDI0DrStEyAovMDflb9nwzK9yMDgKPp8u2x8&#10;6viMUEvERlwPInoydtJRoBIzLGsPHhTRE72OzfEZk2elCJbtWPCuIAlEgSUCy3GuIH6v4PKTGhx4&#10;OxqRD+jvDAyOo++NB4AZPHhoXFjUkGsCQiPGMSbuXZqmB+HiHrGyoDK2NwDbEhA6hmHsJotJiI1P&#10;Ldi3e9sJZ2rrKIlDJ15i9Y+Sm+pL65JHTPnSzLBPkCQZ2pxUd6rA9yQpyhYUFD2xtrr4A73YwOAI&#10;fU5MrrzyytAGD/ktzTI3UBR9PkkQFshR6Sk6KyagdWAZmDjLBKvVOjsjc0zuji3rTzq7XHtIHDLu&#10;Hovd/i+CUC4LCY+dxFD0xSBe3WGp4eueaA8Iz6mvKTVmNzQ4ij7l5tx855PnhUVn/Gy12kaIWro6&#10;rjA9KCSnDoFgqlSz2TaIIkwj9MJTgUxIn3S/2WZdKksCtnzoGHBrfELSXpHrCNA3CQYkohfoBQYG&#10;R+gzlsmt9z19s91m+RCb2hH792VDMFCrMBAA7ckFsish8zYhMUkLwMJrsFA6tGDLhpBR4ZaNP32l&#10;f73OQgQFRy4kSCpD63eBzw2S+lo7765awLqSZMnfYg1ucjRW7sbn0CtjZxicfvSZ1pxLr164zM/P&#10;7w6nownV19VpN3avnD1+4IOABAYFaX9PFrdsDRjiT/AKFVvWZaWXl2/zjYDTSVImzxgexgWsh3gM&#10;jD7W7eDvC/2pOLMZEV551OrV7+/U1xgMcPqMmEQNHXWHhbYso0gCTT9zhjbKliYoPQwICMxSv+bX&#10;nxHP8z5B6QQ0o02J8EHe7k2dHo/zxjueuNDEsS8hpERTJMl1Stk6ASThZe/ejtb+9F26y1VvxE4M&#10;NPqMm3PumZO3lx6uN9nsfpNgdC2oxGDWtzTBe2IB1wq6c8O0lAAEY1t1ZU6ygIrTFDM8IDg22m4O&#10;WNfYWOmFqTSSR54xNDg07gYrF1Le1HRYy1pti8wJU5bZ7faxgtdLQ6tNa+fbHQtcAwG7VRaL5fuS&#10;ooKjergaDFz6jJjs27dPJcIDcq0Ec97gwYkhUCG7J8h4YiAACSJWWlqi/YX3nQXOn+W4UVgZp/qH&#10;RgeHhoe8xdLMQ5zJPBNX2+i66pITDkw8ZvyUyyiKGQYz4J8MiNNA5iuIwakC3zsoKBT5B4dd4SbR&#10;5zWlRVX6KoMBTJ9qzanPzi5R/KlzkUrwDDa1e0NMuhpJ5BHDMhMtZvPf8d9EqOyi4MVuEH1xYsbE&#10;i/XNWoVQ2jdvCFhPh8tLsDVVDOKll3YeEFARBExRWOSU3kpOm7A0JX38qtSMKf9NSh/3d30zgwFG&#10;n8szqTl0qHHkpClbkKKOtpitoVI7nspdSVdaJs2AKGrN3C3EEbtxJD70lX5hMWWmkEhvWPDgKfU1&#10;JfthVWziqDOSJ0yNjwgJe4RQkaktUYVzYzmTNl/y1o0/oX27t8Ik3yggyDeeME35XDRf3Kdj3wOO&#10;CaPJHa6oiKYoegJNs8Ow9TOUYbhJlsCQTQ3VZb02ZadB79DnxATYuem3wuGjx38qKSiNRGQCrgc9&#10;ZmF1h5i0jgrzHFPY7bmEUdQbTWbTn81+YWsDbP4ezmrfQ/DCvMFxg61tfTwIBAwglZu9C1d8CuHK&#10;jZIT4tA+/N5ktkNPYHS4rAjV1VZrwxaCqIAFo4kPPujJ3CEQE2iOhoGcm/v7aIII562S5/vbBm2s&#10;ry8r1jc3GAD0STEBwgNtkp9/+BkUzYwjkNoPxcQHJKDhiq6NT0qQaLpqIlchGV1gsdrCoqIidavi&#10;eCBGUo+FYk/Wb6j40AEYqhBNmjQJ0SSBNq77BR3Mz0Y2E4lkwYmqyg+hrZvWopLiAuRoatQExc8v&#10;AH83sk1RaRYTuA4gJEeuA35NMYzFS7k+aqyqOOgrNBgI9Ekxufbee8PCQ5K/8fMPmCMK3h6N+/S0&#10;mDQDFZYiyQBCIf6KnZpQlqFJGCG9LTGBXr5gdQTYWWyRDNash+HDR2jN2v5+ftqA2PjbaIMuNzU2&#10;IoahUGpSAnI56lDuvl2o6FAh8g8MRv7+Qdq+x9KWmIAAqYpcIYjqD001ZUZLzwCiRytiV2GTbU/7&#10;BwROdjp9PfkhGNtTlbo3gUqLXRErDT7JSYCrAW4HzBcD88/abHZt6AQAykBY7HYbzM+CXG43kiQZ&#10;VVZVYyuIBjFATXVlaOOvX6HduzZrZe2eI1oTW4kvcVd+r5cYDBD6pJgoSNzudjsUqFPQOuH1eNZJ&#10;sgjzq+pb9F9AUNqLyWRGu3buQjU1NWjWrFnaNAhwjSRsUYFVFRsbh2AiqokTJ6L09HTt2Hv37tVc&#10;m1GjRqOhqUmopHAP2rz+R22/9ggKCBFnssal+sfcpBcZDBD6pJiseOnp1wXe+5HdLxD66Cx4Y9nj&#10;U5GMfjCbYcbEvtdcDC5DVwPuT3VNJYqMHISuufoazZ2BOVxaumbN86mA6wPB17i4ODRhwnjt9e49&#10;uzVLBWYx3LNzI1r367faMU82NQnEaniPd50kCkbwdYDRJ8UE4D2uZ+oqqq9dvvSxFfBe9rgf9bpd&#10;TRxn7tDTu6eBigzjwsICcQ1wISRRLNdXdwkgBuXlJfia1KEFC+Zrlkh5ebk2oRRMBgULvkjadQIr&#10;BBZo0QFRAbFISUlBDD6/nH05yGw2ozGjx6CGmhK0c/t6rXNjW4ClyHv4Fw7sXTe9IGfrF3qxwQCh&#10;z7bm7MraVJ21bc0e/S3asWNjxfAxk3+kEDHeZLaGQ6e37hAVEIPOBmChokqSWCfJ0pOCKH2PFJlV&#10;FGlnQ2XTxYyFncKyXDQJAcyTdNiD78UwDGorAAsCtX9vFpo5fSLiOBNavXo1OnjwoCYYcL5WqxVS&#10;4TXRgV7GYJ1AOYgKvIfjw5SbUA7vYa7e4OBgVFR4AFn9glBgUAiC63tUABafB97fSwjSrbW1pe2Y&#10;wcWgv9FnxaQ1dmz57XDa2ElFuDJNFgSeMZssLHSZ70pORUxUQhUFXv5Twb5N79RXl2ysrSp5t7ay&#10;5BOXq8pFI/+vCD/7F4roZqHPzomE8ERiAoIFU0k21paiWTPPRO+++x769ttvtUm7YS7bZGx1QGsO&#10;CAocBwQDRAS+C7z3jYXiO5a/v79m0dTV12nHdDiaUHlpMUpKTdcS3iBprVlMIMNOUVSHaLYsqz9c&#10;eGR2PIOBQ591c9riX8uWfMfXBSS7HY0jeYH/yGrza/Xp3dPAOaiSdHh0RvRxk1sDVVV7KwuzfloP&#10;vYh5UfyYZjqX9s5gN6SivBhFRviyXMFNGTp0KJo6daoWZLVhEQF3BFwacHdg3mSwWLS5kTUxgSx5&#10;n+sD5xwZGYnqaus0KwYCtiQS0YH9u49zd3wCxwaSvOsR/Lbf3VcGJ6dfWSbNZGV9rezeublu26Zf&#10;Pss4Y2IToRIzSJqk4IY/FnADmp/I+LnuKzwBnbVMtM8gCFtlrfMC1S/yW09dqUNfdRy8LXqdjZRn&#10;UDQd2do5+yru8ZYJuDculxMdOvA7OnvWdNTY5NCEIyoqCqWmpmqWBgiHz8pw+Fp38P65ubna94Ag&#10;LQyrAK9hMHtBEBFMsA37gCiBsPhhq6a0pAhFxyVjV0fFr4u18/FdBxXcnySOCnvT6Tzs9p2VwUCh&#10;3z9B3njpsRcFt2M+x5pgQGS91GcpwLgcLrfrQ0ESD1IUo6/5A6icAFSUlvseC7gW7WmRwa4AhT9z&#10;TKiF+iEubvQZevFxuAo3VeGaOEeSJO/JWk+aaRa1XdvXo4njzkA2ux+2dqo0cQDRA1GBSg/WCIgI&#10;lIEgwQJxkeZR4xgGckog/vFHIlpISAiqqKhARUVFWouQo7EOFR08oAVpW6Kf657Dh7O6dLBsg75B&#10;vxcT4K03nnvXiQUFupBYLDb8lLXiO59Svbz38xXLFl+rKkoJzG3sAz+VcQWDeYJ5wVsKqeUw540k&#10;8q3OHA8VSBSE/ZIkHAJBggoIZS0thmYUWRZguACOtQyzhfjtiB86+Vp91XEU71lfKIiem7C91K5h&#10;ESFx7/edW1BSXDhKS89Ahw4d0lpvwF0BwQC3BiwS+NsciAVgGxAWCMgCkNgG2zevh/mf/fx9rmJ1&#10;dbV2DIJQUfHBXO3YzdsBYN2RJJWZkjI5XS8yGEAMCDEB3njx8TcFUZ6DLYhVHg//uIq8Y19/cdEV&#10;sI6UyBW4ViDOZNaezLzLuxy7C09KNHGex+16z+31PqSq5KsQfzmCXolIClslFDJ56tEkkRduliXF&#10;KcpSjSiIudjkP9KlWXvaI6LSI8lneb2e7xVRapAUb2uBSjImY+IUGCiJptg6VZKxdfJHhW0NEJLc&#10;nL2Io7zonHPO1iyI2tpaTSQAqPTg1sACr8ESAcCFyc/P11wYWGB7SEwDFwesGLBmaLzAOCjQmgNu&#10;UmJiIkrHYiXyLi1dv6XFBvtg4TWrnPLPuLgRAXqxwQDhxHfpAOLGWx97haKpYQSpZOMH7GdvLFu8&#10;Rl+l8dc7F/3VajbfTZNkOhYK9NvaX7SYgqLKZapK5OaxnotQVpY7LCw9nKbNktfaYAo1R2zGFTLa&#10;98QmscshfZOfvf5COF5kZGRweXn5ceO/JqaNe9xsti3ieU8ldiPCoQwqaUtAEKDyj58wEbsnJlRX&#10;V4MO7s9Cf7n2KlRdU4uKi4s1VwY+E6yM5pgGBFGhORdcH0mUUFExFp26OjTqjFGaZQJWClgtcHxf&#10;zgkktkla4hq24jRrJwGLiZ/djiorK1B4bBoqLT2Mjwfb6rcStspkWRQbHI0xVQf3Gk3EAwhDTDrA&#10;ddc9EGwLtW2WZOGXrWvWLq93UYLkdlS2Nig0zDRosZp2Q0X2PbFZ5HV5Hs3L2fCkvslxpKSMP5cw&#10;M59hS8AM730icnwAtqWYgMu2C7s3KbFBKCo6Bh0+fFgTBLA+YDsQEF+8REEHDuQhh9OFj0AgbKWh&#10;xoZaNH3aVBQcEqJND9rY1KR1+oN94bPBUgHh8Z0/jXJycrRjQqAW1mWMno6toNJjxAQC1IoDe3Q3&#10;FWRv+cRXaDAQ6JetOd3F7t3rPSkjx37w3qtPraqsLKporDtY7XCUQ/fb42ioLa3yDxyEDQfTFKho&#10;oiRUq7y0pK6u1Dd47DHEpI6+iDVxn+FKa/K1LB0vIs1A5QaLA1pzwMWpqihFpCpoyWnQiQ9aXJpj&#10;NiAC0Oy7ffsORJuDUNKQM1BEdAKKik1GEu9AI4dnYPfOpIkGj60ZmEIErBEQjWYx04KxJKFZLiaz&#10;CYWGhOLjUihs0GDNEgIhOiImGJqiORWRs2wBEZ801pY16MUG/ZwBEzPpKj5a/uwJB3luSf6+TQ97&#10;Be98WUG1siJX5uVt3qqvOorE9Ikv+tv8vsQWBNfR6TxBeGx2f1RaVoYGDRqETJxJa7GB5l4QBBCS&#10;rKwdKGpwGpoweRYKj4hCYWGDkMvZhN0VK34fgXg954THFg0ISPPii61ABz8SBmpCFqsFqVhYAgIC&#10;UFRklNYCBO+PBb4Dx7EBLMM8rBcZDAAMMelm8n5f/6bX7T5T4dU79aKjiE+ZMMbEcnf5LIETp9G3&#10;hiSK2EJJQG6RQjZc2WmGQt99+w2qqa7WhhjIz89DAaGxaNjw0VhYvFrMBISisrwYJcTHY5dE0qwS&#10;cFt8bhGjiQS4RmBtQBkYHfCXZVhNdCCecrI5emQJiyKhnIVfGq70AMFwc3oAcHnqa0tbHXUsJDL+&#10;GZahR3TEIgExaHZzoBkaKn5QSATKyclGpaWliDWBm0OgktJiJMoUyhw3A3bSxAqS9IqLDiJXQzma&#10;OnUyqqurR01NTVqcxasnsYFr1CwkPjGB/kI+awViMk4ntAw5UVhELKrB+x/r5hyBQFxAQPTG+tqS&#10;Q3qJQT/GEJNeJDJyTDBnIV/EFdEKsYn20lJMtCZnXOFNHIeisIUSERWPMkaMRf6BYcgeEIaSh4zQ&#10;ckd8rocJlRQfQoW5Wej8c2bhyk5qgyOBpdGcf+KLtfh6EwPwFz6PonyJbCA8YWHhWrNyYEgUqoGY&#10;CT52a2LCMCwjKt699dVlG/Uig36M4eb0EpmZmYw9mH2X5UxhnXFvjgXcFEi2g8xXGLE/KCQMxcYl&#10;agICo6hBoDbvwD5UfmgPuuZPV6Kw8AhNGJpzTkAwQEhAFKDJu7lFB95DsBXMDBAUEDErdqcGRUT4&#10;YiZ4m7YQRVFRSHaX/tagn2OISa8RaFEJ0gpDK3YVcCxwOaCCQwc+iI+AZQECUFFeghqrDqIb/zoX&#10;hWMhqa+v12IlYI2AEAFgwYBANKfWg074YicwdIIETb7asb1eHsknPW9sqWBdIkTVrhcY9HMMMekl&#10;srJ+ajywe90MB++YhCszDxW2uwAROJi3B11x2cUoIDDoiJDA0uzegOBQWEBAWMAaARGBuAu8brY+&#10;YB0skBQHCWzaOCiaW9QaKjQRmyga3aoXGPRzDDHpZYqzt29Eqvy6L1bR9UBnxZqaChQeGoASk5JR&#10;Q0PDkRgJLCAU8NkgHlg5tNe+oCuhCQwICghIs9sD20HSGqzTttM/py0ogjjhFKcG/QdDTE4DDjgO&#10;PyBIQnl3WCfQd6auphJFhIdqU3p63G7kdrmQ09GkuUEsQ2NhgCxZUgviwmsQCAiqQrMxxF8gVwWy&#10;XOE1dFQ0cSwaNMgXMzlREzGIjyKrsSgz09eL0KBfY7TmnAaEB0RPZih2Pq7ANFTiky1gJUDzbWJS&#10;EqIZiG9QmsXQ2gIWhNPRiEJDApDdzx81OVzI7eWRKKuIYU2INVmwqwKCgl9zsJgRx1kQzWJhwesp&#10;msMLizi8ndliw5/FIJtfAHaXgpHVHoQOFRVruS4gKsefq4oFjGcaykI/Qp58Xv+6Bv2Uk1mpBt3M&#10;ggUPRe3L3T2ZttjeYmnGdrJkMA0V/3DY/YBsV3BNTtyqDBv7fuYj2ar4LbgxfwCvWx4Euvb9UaJt&#10;2XJzAK+EcwVXCZsgx6/HMAyHLRnva99/+ZERNxkAtHILGPQUN9766GUWq/ljWRTdBMVYaZpk9Fjn&#10;CQGXBMYV+fWXnzW3A4TlxPjWNwdSjxaSzgGtRlabHZ05Y6bmSrWWVm8ym5G7qem1V1541BCTAYAR&#10;M+lFvCZllyAKTdilCFAUiYFWFYhjnGyB7cDVARcGxnyFgZ1OvPhGVGtu9m1+f6oLuFrQoiO2cd76&#10;eQbqX9egn2OISS/ywdKnDiqK8gtMXNUWIAYwvGR3tfZ0J1oAVlFb7VVt0P8wArC9yLRp0+jQQYPv&#10;ttn8ouE9ZMJCUy6IB3S4g0USxd0iLzwsyZIfx5kGQ2AT3BSwTHzTTPiacXsaEAqwinz9g1r/fDhX&#10;huPOyMic+DVMQ6IXdwk33fL4wqnnXDg3Y8Q4b9FhSbAwMcjjKRH01Qa9gGGZ9CqDaUJCGxvrq191&#10;eTzfyrLiFgS+iBf5zzwe5xIP33RxZfHvY5a//PjbiEDbwa3oS4DgwDnTJH3XlVdeqQ341BXcdOsj&#10;GZyJetrMcrfJsvxLSBCZFxxF7k4eNulBa8KEMH0zgx6m5x9pBm1y332LIhFyO55//vmjpsGYNneu&#10;KTUgYbfZxCZDjAJcHhiWcfOmjVouSG9YJhCAtVht2mhvcD7Nwd3WgClb3R7vZllWlwZbLBUFBTn7&#10;Pv307U6NYH/93Y+MsBLcdzTLDoK8FxiwaeuWTdo6aMr2OBqfPLBv86NagUGPYlgmpxHPP7+4/Fgh&#10;AYbZI883m02akBwLCAm0pkCFhnyT3hCWk8HzHmQyseOtVm6VwtHrgqNjtPmhO4NJpq622v0HNQ8V&#10;CSLWvEDLlkjRa/VNDXoYQ0z6ABRtqgaxaCkUEFuBmIooyl5R5NcIglggCt5cSZSaQFRON0QYDlIQ&#10;kNvlgPyYK268/Ykrb77viVR99UmZf/uicxcufCZBIdVpXt59nGiCoOLPqFSa6vbqRQY9jOHm9AHm&#10;zr0zwBIctMJm858NT1/Iem2oq8rduGHDkkZP/a6SnN+zEYozIVSkxGdMnsqSxJdYaMxKF8+z3JKO&#10;uDmtoSiSRFI0dO/ZTshoj2xm71/x3APHTf1x223PzBIp72Sz2brIwzu9NMmYmj8LMnxhGIXt27ci&#10;kRd3uNzOP5UV7srTVhr0OIaY9BGunvdEckAwO1VVPCNozuQWVOI1XPmK9dVHMTht7NkcxS1nOS4B&#10;hiLoivFSjuVUxaS5tzHMCmi2WFF9dfXbr7+y+EYou/XWRzJUjrmIUMiLWDM3Hm5TGHISrBFQn2ZA&#10;TGAuoM0bNzqbGhumlhft3qmv0kgeOXIE6aFjRROdSKh0RMHu9Q/oqxDM61NU9Lsx2HUXYohJPyU2&#10;Y3KgRUX3YLdgAUOzodBM25Wcqpi0BPaXFNmr8OotiBCjGI5bbDJZSQguQyfDtmgpJryjIdNiYT08&#10;yf2NIaipoiIRDE2PAPcHOgeo+J/o9tzvFtBnZo6azZjYW9y864ZD2Vt/0A9ncIoYYtLPGTJqcqYq&#10;E+twxTN35UBMXSkmABwDYkDY/ECS6BvU6WQ0uzmbN64X8HdbRZDUJTTL2vDJaOvBIms+r+YYiyhJ&#10;MsuwFFhGgiDmCh5x/qG8Tb9pKw1OCSNprZ9Tc7j4cKA9/HeCIaNJgorDVUxfc2pAJT1Z0lpHgOPB&#10;IE5gjbRXmECAYICn8vIyimLY4SRJsCCYsH9bx8ACRGoig7ejKSqEotG8sEGx+6orivfpmxh0EqM1&#10;ZwDgn6/8oshqZlcJSffR+fODYHN7RKjlNlqGLsMSoqQu0IsMTgFDTAYAdRnsPJKiLO194g8kYBQ5&#10;bOKMCI6ZGKkXGXQSQ0wGAJSoDKZpxoiPtQK4PBzLhvgHogdR0Ll+erFBJzDEpJ8TlzF2PMlysyFg&#10;2hItW5Y0fn4Acnc4irltyGB3QXzqOGNK005i3E39HFahzuU4dvAfuSa+9HteFLZIPL+9O0fF71Ng&#10;F5BCVAhn4h4dPHTCVL3UoAMYd1I/x88k/F3gvT9A+r2W9KUqMs8LK/L3bBgvI3LPicZSGWhAc7RK&#10;IFqRkXFROoEhJv2crKwsN7ZKeEmWcF1R8X9qcf7eDVrrhUpIB3iRL++Kpt3+AFwHVZYbiw/kbteL&#10;DDqAISYDAFlyPehR3KMFXjxDlOR5ejEq3LvlWVVSt52OHQN7A3AFsaAEpGYM2RARMTJULzZoJ4aY&#10;DAAKcn7PLtq9fWfh/k17D+Uck+1JqOl/xFMMIKmNZth0U6glSC8yaCeGmAxAgoMn2sPi08OHZEye&#10;z7JsYntS1wcSoigoJGsxxq7tIIaYDDCS0ye+GBJN7Q2yB+YTFPWGIhtCciwEQRKy05GgvzVoJ4aY&#10;DCCS0yY8YjJZ7qIpOpakSJuv1MiKbQlkCUP+DcsqcXqRQTsxxGSAkJCQ6U+Q9MPQkQ76pPhS6w0h&#10;aQ3IFpZkzoiZdBBDTPofhJ9fdMuKQA5Onz6NtpvX0jRpMoKt7YNCarD+0qCdGGLSDwmPirozJWPy&#10;p0kZE59PTZ+8jSOlXxmaGWF09GsfPleHSNffGrQTQ0z6HypvFl9HhDrVYrL+jWaZUSRJEcf2zTFo&#10;G1+msLBef2vQTgwx6YcU79hxWJbExeDS+IZrNCySDoHFhFQok/7OoJ0YYtJPkWTiG17gPUaqfMfQ&#10;rBJJRAol/awXGbQT407rp8SmTIk3sdJ67P1HdkfQVZZkZLP7oTNnzNTGYlWUnrd+aJpCDQ0NaO2a&#10;n7XPJ8lTu50hpATzPIuC+Fn+vo1X6MUG7cQQk/4LMXH6lXeHR4YtFbwezXTvcnDt00Yq603w9wIx&#10;6wrgOB6Pp/hAec45RVlZ+/Vig3ZiiEk/ZtGiFwc3CGI2iVRLV1sOFLYKnI4m9OsvP2uCcqpWQWeQ&#10;sHUUEBCApk2fqX3+qX5HluNgao11Ac/cP2MxQXTfDGb9FENM+jkLbn/sw4Cg4GscjuMmyzslYIAl&#10;t8upTZ4OfXs6EpuBUeURQR6xamBPkAFKK/dNo9EeYH8/Pz80dtwE7fO7ounbbLYiZ2PjO2+8+sQN&#10;epFBOzECsP0cgmJ+4L18vsls8VXiXgaGO2hqqEWVZQXI01SF6qtLtMXVWIlqq4pRbWVZrw4nCa1f&#10;ComS9LedAuJVtm4ewiA+Y8ItKSMnf4qCgk6bcWsNy2QAcO2191r9IoL+gj2B10jNImj/3DRt0VnL&#10;hKRoVF1+ENnNKrrzzrtQSmoq8nq9qLq6Cr366quoqLgCDYobhrc8+fl1h2XCcSbk9DhXv/nSE+fp&#10;Ra1y612LRksMl0rLSo3D7Zy98bc16QSFXAqiN1CkerMiK/tVkVhEc/RriiojmqC8giy+UJC96X39&#10;EO0idtSoQdDUr7/VhIrh5AyGJP/DmW0Wp8u5pGDP+sf01b2KMSrOAGD37k3ito2/bB85djI2DKhM&#10;XO1ZCFxqzRedBKwHURRQaWmJVonbKyYyFh4zS6G77rwV5eTsR1OmTEWDB8ejjz76D0pLS0NNDjdy&#10;eeV2BVXhczmOQ1HRXTMRmA8VqYoaNGr4uI+zsja05hsSCxYsnkRw1Dozx83G1t61siSPKisri6Zo&#10;Jp5lmGm4zKooqpUkFD+WM83A7lsIRdMRWHTP48mgFYKzwq0fq02CJ060x/rHvkIr7EvB4bHhQf6R&#10;jUERcf/AX3cZS7N/wd+Xge+vyJKnrqrkQ323XsUQkwFE1ua1a4amj/kPScgFnMly/qm0xJxcTAhc&#10;RmrlBDaJmteCfvEeB7obi0l6ejp64YUX0BdffoHS09LRmNGj0Y8/r0GiQvnERNsXHwP+tThGM90h&#10;JnBM7BKaJVlOztq69j968RHmz5/PkBbrh2azdTDv9Wjf0els0q4DfDlohodjUBRpweIyXFF8ViBY&#10;bzRD0xYTnRkYHJhFRw+KHBQcf3Z9delu/dDNcCnpk/5mFci3GI6bhb+3lWaYiQRN3MQwdLpPRHxN&#10;/frfhIDwaGdQQIypvrbkkLailzBiJgOM99547tAbLz/9qtvj2go5Fd0BCIDH40FVVYdRdVU5qqoo&#10;Qw0N9VDX9EqvIlEQsEUyWCs/cOAAio+P1wQDNtIECFdSt8uFaqoqUG0NXqorkQu/J7Av0VXC0RZa&#10;5adaH1R6xYoVIrauqOYBpWDb1vAJyNFiDYFllmVn0LR1RygK2IA/YKG+SiMpacyFqcMn/cyZzM9S&#10;DB2vuaP4c2AqDvjO8JnHfh42NUmW4paGRob+cscTLyXrxb2CYZkMUEaMmcWbzdxlEr5RO0Nrlonv&#10;hlexAJSj6Ah/dME509GMaRPQ8LQUxFAKKiwsQCKuXxaOQdOmjkdvv/0OGjNmLLrgggvQR//5CEWE&#10;haOc3HxU7/CipvoqFBsZiCZPGIXOGDEERYUHI4+7AR0uL0cMZ8FPflqrXF3v5oAQKNgKIiNGTJi8&#10;feem3wr1Yo1bb30kg2a5+xRVMcH3hqC2F1soZWWlR67BiYBjY1eTIimalWWx2hYUuTs8KCY9dFDc&#10;64zF/DAuj8XlsKG+x8mB39BmtaGYQYPOH5I5ZeeuzWuK9VU9SvdKvMFpy/V3PzLCj7PvgidfZwSl&#10;tQAsCEljXQW6/torcKW7BVfyaH1rAlsqbvTLLz+jxU8+h3Jz89CYUenorFmz0Nlnn4O8vBft3LkT&#10;fbpqFco5UIjdARO6+aa56LzzzkU2mw1XVh55saVTV1+Hvv32G/S/r35AJluo1pRst9u7NADbDE0z&#10;SJSkRt7Nn+moHb571ao5mplx852Pnsew1m9kWdDqDohaQ0Md2rplc7vE5Fi07fHSHBjvDJIkoeCQ&#10;EDR5ynRsvTmLBEm++O2XFx/rPnU7hmUyQNm1+bfKYSPHH8TPyPNobFM3m+3t5VjLBJp8a6pK0S03&#10;XYueWLIYWfCTsrERYgmleDv85MSiMGTIUDRj+lT04w/foU1btiOnV0Cf/e9z9NU336J9OQfQnuwc&#10;JAse9PJL/0AXXXyxVqFrampQSUmJFkPx9/dHKSmpyMxRaOu2bYjlbMhk6nrLBIDrwTKsSVGlq97/&#10;123PzL970bWjx00fRYl8FV5xNf40zQ3qqGVyHLA9vn7NcZDOAOdqsVhQeFgYstrsAbzXM2jHlrWf&#10;6Kt7DENMBirTptG7Vr2/M3PchJ9VgrkCPxnNHXmytxQTwOFoQsNSotELL/wDmcxmlL03Gy17eRna&#10;hiv9+vXrUXFxsRYXiY6KRiNHjtQCrRW1LiTI2GoRVNTkAOvDhf7+7JPoggsvwkLUiH744Qf01Vdf&#10;aTGVrKwsraKG4QoTERGBig/lo4PFZSgwKBRFRUV1uZgAUMEZhmFHjpy0QSKJYJIglskE5WFZdnJz&#10;Yt0pi0kX0CwmUfjaQp8pSVWYMeMm7R436YK5mePH8ts3ryvVN+1WjADsAOWmlLNC59+1aAVBmoYr&#10;nTSv/4BAvMeJzjlrFgoICETlZeXolVdeQdOmTkOPPfYYWrhwoWah/P3vf0fVNdVo+PDhaMGNc5Ho&#10;dSIrtmCsNivyuJ3o/LPPRHPmzNHM9lXY5dmwYQO6/PLL0R133IEuueQS9P3336Ps7GzNSsnMHIUo&#10;Ap7oXefaHAscGx+dZCzm72lC3I1k9JOZs8yTsKV1ugICz9FMIsfZfrX7WR5HhPmN+fPnW/TV3Yoh&#10;JgMUkhMfZWnmBjNnfoOmqMBjWx46AlQ6Gtu4w4YN1d7//PPPmhVy6aWXahU/Li4OPfrII4jDLsmK&#10;N1doT/M/XfUnlBQfjZxOJ5JECXEMQjfecD1+wlrRTz/9hHJyctADDzygtfhAy1BqaiqaOHGiZunA&#10;kzg8PBwFBAag7h5dHywQmiIpErGfEiQxHhFqgL7qtAQsIzhniL84mhrwdWWGc0GJW2688/Gr9U26&#10;DUNMBiAL7njoNluA30JwVsBE72i85Fjg+Q3DAdisVu19bW0tSkxMRALPIx4vLpcTebxedNutt6FD&#10;Bw+hPXv2oAS8/pxZM5AL3/DQYTBzRBoaPXoMdhfKNAtk3rx5yIzdJbfbrYkVNAtHR0cjQRC0GAx8&#10;HnZButUyaUYQeBiaII5h6EGSJOilpzfN10WzVBgmnSGJp+bf/6y/VthNGGIyEFHoM+BWOxVrpCWQ&#10;EyKICjp82Jf1Df47xDzgKQk3NfTuBRGAAOqZZ56Jvv76a618xszpyGxiNBdn1swztdT4H3/8EcXE&#10;xGiWiMPh0IQOtoVjgRUDr6GsqcmBRciBwGbobuCzocXLd716PiZyqnjcLsRypnjBXZemF2nMm7cw&#10;Rn/ZJRhi0v8h5t9z/+Tb/+/pF+6+/+9bb779seUqQawSBVzDu6hiwFFUgkK7du/R3oNbc+BALpKw&#10;uQ0VEdwa/FTX+uBMmjRJi58UFhaioUOGovDQIEQjBY0YMRw5sfUBgdYJEyZo1kfz07VZTPLy8rSm&#10;YBpbJKUlpVhc3NqxDU4OBJNNtPmICfrX2x+/zhI4aMPN9yxZfut990XqxadEn2vNmXfbfVPS0sZP&#10;GjwkLSM1fVTby4gpGVMmzxo6PC2h8Pfffz8qwvjKK+8F24LiLk1My8gYMWp6xqRJ06w7tq0v01f3&#10;K+bOvTOAM/v9YLP5nSsrcpSiKqNlpAzDfnUkRVEweR3cafrW7efopmHIMyFRbXUFuvCCc7CLk6S5&#10;Kn5+dhQfn6BZJdDMCwQFBWlBVBCW0Zmj0erVq7EVU4fuufsuVIpdnN27d2uxFlgPgdjmlP/Kykqt&#10;dWfq1KmIpij09TffonoHWDsBWisGiE1vcLq15jQLcEvgHGVVERyE8NzuTesaZs+ezVr8Qt7y8/Mf&#10;QiJitOTgX9u+fX29vnmn6XOyXlVW/VhldfVHolf6SPCIbS7uhpqPiksOrRwz5oKjAmbnXnb9XZ98&#10;+cXOOrwejuFoqvuo8FDR5pkXXvvfBQ89FKVv1m94771lDZKsVvC8F4nYVJcUScC2QgnDMARN0whb&#10;KCo2gaE/CrYe2E4/6SGvJK+wFH344Uea9XDZZZehf//7feRoakIsy2jCA9YG3PjQmpOPrQwYjCgh&#10;Pg4lJgzWmnwhlhIZGYlMJpMmIrCAEAGff/65ZvFA3GTXzp1of34RsvsFakJmcHIUUXH4K9z8G+95&#10;9Bx//7hhdqt9FLRKuVwOWeXMixfesehZiKXNu+3hBXjzTilinxMTp8fl9Pf30xKgYBk2bNhxC3Qg&#10;S0hIBLPZUVZWfkSqZ1xw1RL8VHsxIT4ppuX2KalDUGBA4OX7d+b/eOWCBf1KUP684N5hFotpHH5k&#10;IhNnxoJC3LRi2eOXCm7vLMHVeIXAk6m8y30j7+JfFXl+jyQJCsNymrjAQEGQ4dna0+5YIJM2MDgC&#10;LV/xLtq2bSuaOXOmlk/y7HPPafuDZQLiBUHTlJQU1NDYiJqw0EB8BN5TeB3kooBYwHbNCwRhQUhg&#10;WzhmxeHD6Muvv0UmS2CPxEv6AyDgFE0G2wOCHqAFZUxpaUyOy9l0ucgLe80WC4WXa8022/1WW+Ar&#10;IYHBr996z6Nn67t2iN6xDU+BM8/90/+CgoMvjY2NxX5zCeI1E/roPllgakIKNvTm/MucK8JuuOGq&#10;6jPPu+ZJbHY/PDg+HsnYfAazWRTB+1FRaGioFhysqq5GxUWHsgPN9nP/97+3eiTRp7uZeN999uFe&#10;899VigwVBP7jf732zGe4uM3H+Q13PDicpQICZcV1IU3SHHaLLmVZNgZcjpa0lk4PVk1dXS0amhiB&#10;/v3eOygqMgq9+NJLWhYrNq21AC201kDMZNOmTWjEiBGovLxcC6zC8APbt29H8LsmJSVpwzGCtQJl&#10;BQUFWr4JNHm+9fY7aHdOEQqNiELwZO3q8Uw6yqmm03cFzen0Y8aMO+IWtobJZEFup+OZ119e/BC8&#10;v/LK60PDYxOLsIdqht8Q4PADx+V2bcAPnMlaQQfo02KydesWGIt0M0WRrVR8Clsbft7/frh83vmX&#10;X3+9IEhvDhk6BN+QkpZRKYreNSxtqhFkMKPJs1NTUvF96YcOHSpCNbU1/127+uMrfccZ2Nx076MX&#10;mGnz57Ik0y0ra1uDI4GgHC4vQ9MnDUevvLwMZWfvQ48++qiWd5KQkKDlh4ArAxYIdNKDBXJRoDmZ&#10;93q1uAmIDYg9/P3999/R+eefjyvKaPTpp5+i3zbtQhFRCfiTVO2hYIhJ+8UE3Fi3x7sFKcJHqmIq&#10;pxgllabJx7EMHPXbgkVa31R33zuvPPUPvahd9FkxAfMYEptCAyNmfvDuc7/oq1tl6llX5ETHxA2J&#10;xE/K/II8bGLXf7nm208u0Veji/40/1xnQ9M3Q4YOJWVZQfv375OSMpLOeGfpM3v1TQYsN9/3RCop&#10;od+xS8E1P72AtsQEIEgK1dVUoOhwOzr7rJno3HPPQ0NSUxE2p7Vt4cYFAYF9ioqKtMoAAoNXoCaH&#10;Q4utQAAWprHIzy9A69b9prXyVNa6UXB4NCJ14YCKY4hJ+8VEu+7YigdRaX4v8F7tdUtsdn/U2FC3&#10;5I1lizs0glufdjrhySSJzuH33PPUEFjwxTmuderqBbeNxXd+EgQFoeeqy+FEgZaQt/XVGl99vGK1&#10;JAobwByHDmn+/gF0cX7pVfrqAY2geBiaZTiWNWF30tciczJURUbY/0ZOt4Buu/VWNGTIEK31B1ph&#10;IIkNhAKu9UvYBfrnP/+J3nzzTbRkyRKUvW+fth7iI/AXhMdut6GLLroQsdj85ix+iMJC1Rui0R8A&#10;oQNXEQZ1gqU1IYEMZKejoUBShX/qRe2mz4oJXBhoISg+XPZiVvaunKzs33Omn3fVzvMumffMypUr&#10;bfpmiBaQH64JNAT+4IkH+wRF+h03IhVJMU1w88ITk2VZpPD8SH3VgMZRfEaO0+m92uN1/+YVPAfg&#10;Sdwe4AENwdOvv/lGS4t/8qmn0KtYOOApCsK+ZetWrfXmvvvuQw8//LDmHkEyG/yFbaDJ+K233kLv&#10;v/++9ho+1yckRutN16Nq1orVaof41Qe05J309svPVOor202ftkzSM4aj4cNHoqFD01Bq6hAUHRWT&#10;wXDcA6+/9elX9957r5bbLZJ2ApoX4WkIbfFmrLzFReXnagdoAb735WZTWVtI4njZHoDAOB7v/HPx&#10;x8tfeGwaclvG8rxwiDNZTmodgCDnFxSg//znP+hWbJ1AEzHEqgBIkYchGqElDSwSEBPofwPZsZD1&#10;CqJfV1enBV4vvvhirZVn9569WnzFoOsBq1PwCjsave7LXn9p0XUvd0JIgD6XtBadMOxqq8UyBG5W&#10;SNmGGw9MYrjRoEUGkqIIih6cl1c8YfSoG1b6mRvNZVUVN8Oo44GBQXhbL6qrrw8aPXZa1ZSZswIz&#10;x58VExObcHaTw3UVFpuAoKBgVF9fD4lI+w7lZa/SP9YAk5X1Ez9m/HRWVuVQjuUi4Fq2HGmtJZpJ&#10;LfFoeFoq+n33bq2V5v+wFQI+PfxmVqsVjR0zRiuH1Plp06ZpYg8uDggLNBfDcSG9nuVgXJN6ZMau&#10;U8s8GFjfHSOtdQQ4n9M9ae1EQEsoL0iHFbJh0oqlT+3QiztFnxOTkaPGz3O6PEmVFeXOxoa6osaG&#10;xrraumpvQ32jX31DvdalHZoVsWURX1mTM+5/q956ftjwiYe8XvelIDaBgfiGJIjIuvq6P9XV1N9Q&#10;W1tzg6KiS4JDggPCwsO1mwNEyhCT1smYONllQuwFJENFaa0vbYiJVqbK6P7/uxtddNHFmljgQlTf&#10;0KBZHdBMXFJaqgkHWI0VFRWourpa69DX3JkvIT5BExUQnL0wcBJiNFenGUNMfJyKmEBTMC94Vq54&#10;8dmP9aJO0zu/wClwwx2LhnMcGapS7MHXnnngIJSt+inL76f/fTH6YPHBC2mGuSs5OQU/ASWUn5+P&#10;rBx32WcrV3x+ziVz52ER+VcMvjHBZ4ebtTnyDfGU5sAgCBGY1XU1tV/9+v3HF2sbDFBmz15J+Uft&#10;uZAl2AsVwZOtILaRpJVHzFZ7AvSkhQ5kbc6bQ2BRrqtATz/xAIofHI9++eUX/HvkaR304LpDXAT2&#10;gZsffgsAypqFCZ6YWODRsKHDcJmC3vtwFbZMwnDl/eNzjNYcH+1tzTkaQstAhkYMEUlDXn/+sVx9&#10;Rafpc2JyIv728MOJW7fk/Z6cmmyFVhnw0SlE3Pr1/955DdafM3vuPE+T543goBAWhvvz3bi+J0vR&#10;oULsw6ejkNBQvF8evlPV+7794p0OtbP3N+YtXBLj788U05Te1R/fLSIWEbgBSVzZTzQJFwzj2FBX&#10;iSJDLSgkJFRLkQ/BNzy4oSAA4KZSFPTvkbT9m60REPVmYQeXB2IoFYfLUWlFPQqOGKxl2jZjiImP&#10;zokJKeMzzRUUz91vvvTUD3rhKdGv8pHvfvLJw4rCe+Gm1G4uXCbTf4ye8/2q994dmTp0jNPZ9E7Z&#10;4fLt5SXF28tKS7d7vK7PGYZ1Q+sD3NQ870EBEUGb9N0GLCwtXwoX0eNx4crtRl6P23eztrPCkBSL&#10;XZdabF0MQePGjdVGRxs16gytqTghPh7FYPckKioShYfDUIzh+HUUSkiIx+tT8XajtPT5Cy44H/lj&#10;a1HCtz78Mzh1IBNWUqWlBfvWj+oqIQH61K9z0033jRIYZqYsKr998OazW/TiI/zphjvOqiyv+m7o&#10;0GEUNPGCZcKaueu++njFB/omrXLp7L/+1e2V3kxLTyMhvbuirHzDmh9XTsOC1F6Z73fgpzyx8K7F&#10;1WaLJRgCrcdyoqS1ZsDqczkbECG7sKsTh0aOHIGisYDAqPKwPwDipI0VgjUfhixotk5gQCXIgM3L&#10;K0C1jS5k98cuDuzTwvowLBMfHbVMIF9IEoQ9DpPnzPeffbZWLz5l+pSYXH7twv9zNnmea2iodoUF&#10;h/+f1d9ePTlz1C8TJkyWXnn7zaSivIN/D4+KmAFPOAjmFRUVlp5/xVXpDyyY03jjjQ+keCk0pqmp&#10;HsWNyFx7yyVTGp/4+2ujqirqLpSRvCA1ZYgderfm5u5HfpaA8z79+JXV+scOSO6448FwgeQ+Yc2W&#10;EaSqBBxbUWHOYJezCf36y89tigkAAcpmFwYEHkZIAxfIV/FgC/jPd2ztI/B/igrTb2BfXtuHRhx2&#10;kbStjjkHiIvBmLNTp52pHa93xIRBdXXV6Le1a/Tv1PNVCvoohYaHoylTpmvXpD1YrHZUX1f32Osv&#10;PbZELzplev6bnwLnXzb3dkRQL0PHPGhxcTmdyO1x1RNw/xFEYHR0LBkZOQg/2QRUUJCHKIW66tuv&#10;/rUS9p39lzvubmpyvCCJAnI7mxw0wwh4Cbbb/TXzGm7Yg4UHsY/e+Mwv3/5H6wg10IEAbGnN+z/a&#10;7YFnQqzkqLsF11uwFPyxZaCpwonqsbafr7L7KvyJN9Y3P7pitrILrAZrpqmp0be+xeY9BXwfBj/p&#10;7XAdtALfn54ErhMIb5OjSbsm7QGsE97rvfy3Hz/9n150yvTC5e88ICbYGn4ZepjCBYQnHjQlgmkH&#10;8Q4IusL7gwcPItnlnffjjx+/p++KLrryLwtlhX4NeqRCUA9uAkgdNptN2j7g3jQ0Nj372/cfP6jv&#10;YoCJSh5xE0OZH2doMrLlkx86TFptfujMGTM166Plup7C52I0YKvgF+3ze8MqgNn3goJCsXU0XTuH&#10;3rgO0BpZVVmJ1q1bo12TkwHXSZakxopiaajbvcM31mYX0KfyTEaNnzrV4+HPrsEuDHRbB/MaLiSY&#10;zyAshysq0OHD5dCC89fvv/vwXX03jSFpo8bxgnQ+JEvBxYSmR/DLCwryUUVFlYjvgWd//fbDh/XN&#10;DXQcdZU7QiNiEzjONBauG1xrWGAGOrDmoPMkVCAQdPg9enKBz4WWOGjtAUFrPreeXOCawENp0KBI&#10;7Rr01nWAByLk6sB93dp5tlwgdV5WlO8qy7ce1UftVOlTrTlMsN9/k1MTLyFI4iany7nq4MHCov05&#10;+xywFOTnVTobGj8M9g8587sv//0vfZcj2K2B2E5Hjpx92dr28PdgYYHDKwjfJw8ZMvrHr/79iG/L&#10;gUFozKjEmJiJJx37Mzlt4icUzdzSXl/c4PQGxA8ESCZJLV2iK+lTbs6xrFz5q62mps43wZA/J97y&#10;5wvbHMfyyqVLzTPMg+2V6I9uBzC2xi1XXFGlvx1QpKaPX0BztucE0bMXP9P38bxnz6Hcba/oqzUS&#10;hky6zGI1fSYrWEiOMd+h9ykM1Th+wsRedHMoLRdl65ZN2udDRelpfEHgIDR23HjtHHrjOoA1UltT&#10;g7Zt26Jdk5MBvxe20n/L37t+ml7UJfRpMTHoDOHW5LSE+1SCnsFx9BQogWCcx+XaQ7Ls9ZIoXY2f&#10;XRfgOlFKIsLCcMxEEI5jMcTER58UE4pGAi+U5O1dH6sXdQn9KmnN4OQkpSU9bbbaF3EsPQUEQVvA&#10;7FWlDbxHGGGxmO9lGXYIx7GzGLZ1ITHou4DgQv6PIisf6kVdhiEm/ZzIyMjghLRJlyemTjwzJnXi&#10;aJJQL5WPTCjle0qJvJDd0EQtOZiz4R2Xy/EiTH/hExlDSPobiqLyHjd/W0HOxi5vtTTEpB+TkDkr&#10;1haSsNNqNv+Xs7C/mFliKyKJQUeEBLsngsCv3r87d1xtycZyKJOdDctASGh9aD+D/gOF3VlVkX8s&#10;2Leuw6OotQdDTPoxhNd9I8eaYmB+XPDlsW9NUCSlj73oSyJzu+ruQKjS5StD6NCY9FK34DmH572P&#10;y7Li6I04hEH3oLXkyESF/rbLMcSknzI4Y2KqiWMfhaQqH38EByFzFcZk1eLvnF+QVtjMqlXyoeyt&#10;Pyiq2oC3sfRGQNGg64FBvr1efmfePtttepE5M3NaiP4aIK0JE8Lw304/PQwx6aeQrKVCFsX3IdjW&#10;DDyZaJpFIi9uFEXxIM1yyKxS5+irNQYPnTA1eeTkj82c+SWS6HuDZxm0BTwU1IDE1NrpCM1mkzPG&#10;3u1GZEFK2qQ1yRkTPk5Nn7wt0kJmocxMs2/7jmOIST+lMOunRrfb85L+VhMSSRQVUfA+fmBv3tky&#10;azpDksQ5VeXFr8L6jIzJgSlp4//PajGtZSn2KnCNDPoPMA4MQ1PxJqttdUp6WR6BmAcIVfVjTNw0&#10;jrNcxXDcKGysBg2u9QvVd+kwhpj0YzjOfA601oCQUAwLvXFf3L97/WKIkYDY7Mv6ZVVTU2kdbOtR&#10;pIctfoHPwVAA0O/GoP8BLisE32mWjaVp2g4CA781tO6BO8wwnIWyeqfqm3cYQ0z6MV6Z38vz3j2K&#10;qnp4t/PL/OzDbXYZUCTyY6/H8ZsRb+3/gIi0FgsDl5gkpU5rgiEm/ZiS3O1fcao6zUVaMg7s3XQJ&#10;QkVtTt9RmLtxuyzz78D4HAYDDxASXvAecvPcTr2owxhi0s/Zs2d9fcmO1QX62xMiEWgT7+VLWwZt&#10;DQYKKiJI2m6h5E4Pom7cNQZHOLh72wFR4V9oHlLRYOAAbg9DUcEETYaiuDiTXtwhDDExOBpJWS+J&#10;omQkqw08IAjLcqY7UgNj/q0XdQhDTAyOgiCpmdiBpoxktYEJtO4QCnFecvrE8/WidmOIiQGCDoBD&#10;zjjzqSEZk+fTNH0nSRpmyUAFHiIUQ9uwZfpxUFCQPrBt+zDExAAxSE43m8wP0Sz7Bs3QES0nujIY&#10;eEBHT4bl7P6hSWfrRe3CEBMDlDk89n1HU8Mbaov+OwZHA8l/MEXHQEEbU5elr9bftgtDTAzQ1v1F&#10;Y2iGHWoMhHQ8MNo7dN3nvcI3vOBdB32b+ruogJBog1UL8ld6UbswxMQAUSp9NsdxnU6jPl2BFinI&#10;meloy5TW/YD2WSISL/3kcTtuy89ef2H+3k2zBC9/syQKB8BS6W9AT3IQTllW6gWPa35h7pajZng4&#10;GYaYGCBSVfwE3uPEtUgv6R9IkuQQJaES//W0Zz4ZQBMQWfaIgvdVp+iasH/vb2cV7NvaPJiQkLt3&#10;3Ru5ew5kSgL/Nc1wmuUCY+hCRQQRgqf6sXRUzHqMFucFIiJJcinPC/OqarzD8/ZteVNf1W4MMTFA&#10;ZwyLuV+U5WyYT6U/AJWXYU2IUOX78vbkJYmEMNLLC+81V/62ACERcYUSeWlc7u6Ntxft2bpZX3UM&#10;1c7cPRuukBVhjtPpvov38l+qCgxoTSJJlPg/PoNALMvpAnNqgtKegaI7BAgJtNxgEYFFkaQcUlWX&#10;5O1Z915d2dZSfasOYaQ6GqB9+/Yhu39kHb6/4miGiYaKcTK0jEmWRdExMV305O34MaCSwiTnZWW+&#10;ex/OAxawRERFftjFk2sctftLGirLa+uqij/3CwovVlS5gmG40VCRWgJCoKgEz0ueZw7lbPlcLz4R&#10;cvXhon1NdeVbDpfmfTzijCm5hEn9h8dNPU2qcrx/YNAQrGbI43F9rCjyZ1abH0yEr30O/q9DgW74&#10;noIgNDAMY1JVaGk7+lrBeo/bjcrLy3ThOhkEuDJe2e29TFHF9YIkfXJgz/o7aqqKt+obdApDTAw0&#10;GuvKcmori96xB0dhe12dTJ6kg05XigkWMPx0pBDd/ETHx4P5e082oPWxYgLuBkWziJeE1fm7N9zu&#10;qC3+Y5IkTF1V6a7aypKvbf4R9fjbzcKuiXb/w1eVZUmiKJKlERFgM0eva2goqdV2aic7tq3du239&#10;mrJd239tShsy4nv4Dl4Pv3bFy0/cun3z2jUZZ4xjcR3mZFHxSIqAWIYzQ5DzRMD3M5mtyOt11VCC&#10;MAZfjTTOZEmAWQNb0lExgfF9eVl4vSBny7La6rLt9dWlu3HxKUffu+KRYtCPyMzM9HfL1gYQCO3p&#10;CULRylMUWn6a580BE1xzkfC2UEFgknOOM2mvBfy6LbGBKcpBSBxezw20qBRhQRmMGGopoar+kqL8&#10;buZMI2A7GYuKb4yVo4/Tct4c0AWvKCxnEfNfL+EqgX5G+matkpo+6SPWbL4azoH3OjeJIpqPX86g&#10;aepJDqGRe/asL9Q37VpUlbzxtscusZhNy3hRiqQo4sgDHa4TiIE2mDe+5jwvyiSpPoUF6OPlyx7L&#10;WXDn4w/bbPYnsbWj7+GjI/PmwGfg6+l2CvSMspw1W/TiLqE9NpHBACIrq1SSRXE73NBaZF+S8INQ&#10;atMmh+3wesXpcj3vdjie9Xo9/zVbrMjT1HC31+P9HmIGbcHgdV63ey/t8f53xWtLfl7+8uNvOxrq&#10;RmPLaHx92bBML+/9L3ZZ9oui2IifyFr8oTkGAZWiWaSgZQVbKP8r2LPhlpw9a34+mZAAkiw8JUlC&#10;kyB6PvEKyjWF+zftLczZ9LLqlWbt2ZPbfbM8EoTSWLX/G0EUPuNY+og6Hmk9EsUGr9e9iheFLz0e&#10;aear/3hkEQgJbKOIxE+i2LY4twf4TUVBfrCrhQTo/FkZ9FtgYOFIizqHVChOJeQGmjW9BRVYwf56&#10;c3Ys/PULCEKjMjNraJG9+tVXH/xJW4G57c6nLn912cOf3XLLkqmsP7tWliCjEp628MD1TbYNQuJy&#10;NO2R3WXjV6xY4dZ3PRZy2rS5bOLImGvsFttCLDxaoUqg4SbWzJIkgdweL1rz88+lB/auS8ar2hyv&#10;pTWCYyZGNk/x0dNcv3DxNJuVeRNbY8ngnrk9rnpspFzThOp2vfePf7Q6gvyNty96wW6z3c3zHr3E&#10;R3stEy3ALArbK5ucZzUW/d6gF3cZhpgYnJDk5PFjkYkZqkqymWTQVWazbTp+ekKrhQvfxD+MmzD0&#10;7ndee61I3/wobr110TW03fy+4PG6CZL4WJKJUhUpToaibiQYAkluce4bry7ucNDv5pufSDXZZTuM&#10;u19dXTdy3/bfs/fu/W2Tb23f4Nxzz+UGp4ytYjkzhY2/d1Wv84Xly59t07VatGiRqc7NHKJpNhym&#10;JG0JiEl1VRXasGHdCcUErEins+mtkrwdN+lFXYohJgbtJjF1zDkmu/06wS2s9fDSr6UFm/P1Va1y&#10;5ZVXmgPDRw6lFaph+fIHW1aUZvd6wHYCuu66B4KtIeadWFLnLn9xya96cZsMHztrSWBg8COtDfQN&#10;rW8mswmFh0dor9sCXBy8djNB8LM/fOuVTjX/nghDTAwMegdy7tw7/d57b1k73I1QW1Ja0g6KopMV&#10;5fhAtIgtxbDwcDR58lRoFtdLW8dssaGGhpqP3njpievw2y4Vc0NMDAxOc2wR54ZGhjZVcpyVwG4i&#10;BLwh+KSv1TJ9UXBICBozZhxed+IWXgjeKoqosKy5UJDE55cvfWyFvuqUMVpzDAxOc0hakVUC7fN4&#10;3W96PPzrsih7O9uiA839JMmQ2EJJwsIzWi/uEgwxMTA4zWkq/aE+b3fUqPy9G+YXZK9fSJDoN627&#10;AH6hdc6jaC24Crk97Rm/F7Z3OR1IahJe1ou6hJN/soGBwWnAviP+i9UesQNRcqWqEkMUSd7De4Ul&#10;BMd+FREcAhPiRGKrg5OOafFphjOZtdiG180//tYbT67ylXYNRszEwKCPMigzU5t4/HBWVo1WgLnp&#10;bw8nMhJ7E3aLbmcYVpt4HqwVioTJ6glI7tssSPw/V7y4+AN9ly7DEBMDg37GrbfeF0laA8tESWqk&#10;CNojCp7vVYKssjC2zR5H3uoTJAmeEoaYGBj0M6bNnWsaFhJ7luKUd9hsfMPSpUuP7sxjYGBgYGBg&#10;YGBgYGBgYGBgYGBgYGBgYGBgYGBgYGDQGRD6f705iaoQUMQdAAAAAElFTkSuQmCCUEsDBAoAAAAA&#10;AAAAIQBBR6hdMhUAADIVAAAUAAAAZHJzL21lZGlhL2ltYWdlMy5wbmeJUE5HDQoaCgAAAA1JSERS&#10;AAACJAAAADMIBgAAAKe/E3oAAAABc1JHQgCuzhzpAAAABGdBTUEAALGPC/xhBQAAAAlwSFlzAAAO&#10;wwAADsMBx2+oZAAAFMdJREFUeF7t3Qnovd82x/FrzBxCCmWMDGUqCiGEEEIIIW4IIUQhV+aQzDKP&#10;IWTOPJM58zxfXPMl8xT26/c7H9Z/3/2c85zv93yH3/+/3rU63/OcZ9h77bXWXns/+3m+T2qapmma&#10;pmmapmmapmmapmmapmmapmmapmmapmmapmmapmmapmmapmmapmmapmmapmmapmmapmmapmmapmma&#10;pmmapmmapmnummc5fDbX47WHfNSQFx3yizbcMe845MOG/O2Qp9rQNIVXHvLkIf855E9tuCYvO+St&#10;hjzbkKfZ0BzlFYa8xZCVvt5nyFsO+eMhf2/DLfGSQ1z7eYb8vg1PIF58yNsOeYEhf2RDs8lrDnmT&#10;If885Ok23Cd0wG895N2HvN0QjnbfodAvHvL+D75dn+cf8udDBPc3suEMOL9AMAu9XhXJkbIo03XO&#10;0zx++dgh/zPkyx98uz453w8/+HbzPOuQ1x3C1h9FjunfdmKAM7OKFVVeaMhVEcNvsw3vE7dZd/2F&#10;tpIEHYONs+9T+902bJau2PC94VWHfP+QOE+V3xwiObmvRKHkEnzBEOdaBZBTfMeQlGWWvxvy1UPo&#10;ei+M+FeHSEjewIamWfCoJySSkfjJo8iehOS9Hnz7fwyg8tuWXGd2thOS26m7+Jz2OtZniN/2+d0H&#10;3+4PN5qQPPPh8xwkGz815I2H/NuQ7xzyFUO+ZsjvDTFL8k1Dzp0tuC1+ach/DfmJB98eC2X/4RDT&#10;qXsQGN93CB18og1nYoYEykSH5HuG/NoQmfS7DhFkPnnIHj50iOn4jx7yIzY8Inz8EHo3Zdw8lnNt&#10;8omAxPvxSAYf/zTkux7++X9k9uMvhiRWzCIGN/ebxHw8ZYjbncd4vNr6knMTEp0do3+OITr0lxvi&#10;3vF7Dnm3w/e3GeI+3H29XfBZQ9y7fb0H3x7LVaY+rdV454d/XplvHUKH5M2HvMqQlxjy9UPwkUP2&#10;JCXWA7zHkE998O3RwbQkvfctpmfkKjbZPJpk1MnfJR4rfmtIYsUsnzGkeTQweJds7B1sPiE4NyH5&#10;nCGSEQmHjnO1IO7bhrzakG9+8O3xjaRMEDCiuTR0K9H53AffHgapU/fMv3bIVz78s2maRwizIwZz&#10;ZjY/z4bmcc0nHD7ffsijuhbq4pyTkLgVk3UJbgkc64StDnc7Z+Zdhlh7YsFl7o9ZJ+HWxwrZo/t6&#10;prWMoi1G/esh1ld89xALVIOy/fiQfx1iivszh9TpsWA/53SbIHzaENsyZarz952sMlgzRabSlV89&#10;/mSIeth+aT5kSFZ+by3EfdMh1qNkca11POq/GlUro3rlXG7BRW90+3VDtqYRbacrt5H+8SDuiRrZ&#10;rXTt3K7l0+zHNw5xHXrT5h8xxO9vNgRmd6L31f11MwWSYvXLwt1vGbJlP9qEvUHb2leZU0/nC+4j&#10;/9wQ7en87u8emy51C4UNOld0TjfHdO6WGviBazmOrarTfNwxm/RbxT7OoS3oVx21kToYQFwK5WYr&#10;0aH2rDqcia9tjQJjH9UXL4F2057OLVbQyTF9eCrNvh/04Nszwlf8fu5C+FlfbHpLX84tpprpuCR0&#10;4Vao8isDn/E3/Rwj/hAb3YqngY3zN/vujYl04bx8h47EBTqaj1EHbaMNE6f43rm3Me0fmyDs91j5&#10;JAr21++sEHf8fpVZjh8d4vY8Zn/eA52wGcsnagxS1q2HS+hWPLQcQJ+ReKEOlVnf2lI7Oe7eIJgy&#10;NAU8N8gx5LoIllMwXOfKtlUwoCi/uXaSGMrJMYxYMBbQfI+x5nfHU25ltYCJ4nPMLJyyIohqfL9x&#10;IOdJYmK73/eS+p1aIJRFcOo7w5j9RpTVOaMDOpuNM4ulBAsG6m96SyAhrjM7aq03Z+YIqTehw1nX&#10;KbcycpbsS7SDBKFuq6IOFc6vXH5jA+pZF4itOovUSdlja9V+6EciIDnx3fnVLb/r5Fdwzuyz0vmc&#10;0FWd51qzrapL9au9NqkzzXbn0wHWdlG2mbTLKunbotoZHaXsdKZzWF1r5WuVlGPr9y2iTzLDBlMe&#10;OqaPJAW20fMcWE/pI35yCX35O+Wr55OwHwv4V9EVe7J/ysE2E0dJ7UjTVmwri+3prNooPc4+jlMx&#10;0ZOYMzr7+Jp9+GraSLvV+BN9+d25xR77OG4v+hfnyHmiB+dJHJp1G50o24pT9r0iMYkNq2P0Nvcb&#10;sfHVtdlKjQ9imv1yLp+rfijXFiuzbyRo3/qwhfZPOzmeDfibPd4pgqmCzB30HvIkCiOg6MAB8xuZ&#10;R7pxJspj4JkRMVsSg4+yOHccugbp2RlWRuQ42TpD95sEyHdSg4SOhgHbZ14Fn4RNefbe70/9TjWu&#10;bNZ+pI6wjMBsYzR12k8gkv37jQFVYugxSIEzdZS8RK+zkzFi25Sl4nzRyazrBNEEDzMiyu8YnxJV&#10;nymrjt53UnWofAmMzlGDorZ2bjInAnFAv9FDfmdHCX4JTMpKb86dBJcoSyU6d1ydoas6n3U369z5&#10;k3wYtWV7XdS71yZtd715Ebl2ynmrzyHtsreDTflJ1b9r1g5urvddJCQ6WdslwLXt6Cy6FHMqp/Rh&#10;+7HfZ/bqa+/5cBVdRReuWWOrQZzz6OhD2oqwmzqbVH/jbxUxI/5tv0qNidVmnTcDA8lAfqMn5+Dr&#10;6VCjS/vXc+iU6XYPyhhfyLIDiJmJd2TLfldJAfL7OW2SmBSfNKPhu3LUuJZ6r66dBI2NZwYVdJLk&#10;SnybY1eurb0c6xpiYp1pEuftQ19iHdIuiZmEPd4plK4ggu45SB5iDFtP3iRQUGYl16RIyq6kYyCr&#10;KbXMyOjkKseMKNezz4okT1uBJNnj3qdFcr1Tjcto7EdiyMisw6q8nDcGVGdJYuhEwJipyc/cwW+R&#10;jnieukwQJccecUvA39KDwOP33H6ZyazDfP04oHaZp5vrLMc8O8cB03HMuo3O58AMOk9yVnVXdb6a&#10;CUxQmu0fp2zyGPGBOXCnXfZ2iBmMGDnN8Mt0LrNPHfM1pBxbv29R9VnRxtF/DdRBAuk3fpFOCaf0&#10;Efvcq690Cqv25Iuxrb3nQ/WllZj5qdBF/H81WmbjtcNKW23tn1HznMxFN/P2kNheB3D+to0eZr8E&#10;m8r2lIuPX5X4ulmFGdeKT2/Z7yopwCn7XpGYlDju+rHZGhti4/O1JZa261NrXA/sOtfYiocSxK3Y&#10;Hl3Mx6LOUm/F6mtxlcd+z13AKfti/NZB/KANCzyyhjTSjAVA86rznzl84v0On5WfPnzWrPq6WHSG&#10;PP0yk0dt68j5EnhMeYYxxiC/4fBZsY7H48R4jcNnxaLZ1ap8bZQ2fq3D5yms/MecNAa/X+fJn+vq&#10;/WOGzHabx77ZpSevKvQd3dWgHZ373eLtmVM6X10LN2GryKLz2vlehazxWT1Wyi+/5OGfd45kWl3Z&#10;W9qh8vNDtJHObhXML0XiWOJaRdm+8OGfV0L52fss6lZ5nSHqye5XtsqGszatwi9WDyTEX+aOLLbh&#10;VQ8rlA3VN72JFo5Z9SdsKttjw47Z6h9O4RUVWNmpa33Kwz/vhHp9azNPxYDMZmiPxN2KtZuJk2mb&#10;GevRPOUzY1Y6frF6OMI1PRF6Y1wlIdl7OyLkXuDsMJVfPnxqjNX5Vx1y3Xbq90ugbOlw33uIkcEs&#10;cbStjvmq1PMliLz84ZPjGp2sypPgsXrb35Z+bI+hr7Jo7WMEZcZDlkzmW20znO467REnsSJ9VU/v&#10;a0Gd8jyF1+ofQ5lnXunwyem3dJ4E5pwk4BK2ykbmdlnNEpyLTi0+GT+9r8RO+OqqbUhs5NLJX9AO&#10;OfevHz4viUTrDRcyL4aNLvjyOfa1tW/8ofoYu0hs8j6mlb7TKVZ/SFzxvqVTGCBJatihmQizTvUW&#10;wx6ii5toj0tgYEi/9HnqNtSe/jR63ZoF+e3D50xdt7NKdnCJWLXJOQlJOsL5vtQpMvW2yoRDDf7Z&#10;/75RA5h7j7L1WexDTxlNXIokH4whI4aUh6OvykJ0nMpzzHhXrNpKIHL/1TSrkY1Zq6ccxLVuktRV&#10;BzvXkUi41HNPgLsOsc09Or+t/weiTJIjt03mdrlEQlIHCKsn5+4TNdlYtQ35myFGh4lnl6Z2vDca&#10;vE8QnzkWd69LjdWnYmL1zRy31568YoI9mx0yW+pFlNZcOP8ezhmo3AXayOwIPnjIsT42ujvWrn92&#10;+Kztcw585E44JyHJFKgsajXi3iJOeUw59Xyrkel9oBoAB3mpI3LpF5NllGFqP/pMeTjpqgxVtm6V&#10;bZFgVgOGe4ofMISxvtOQFx7yTAcRLG6SlMNjwav6RT5wyE2SctDB6vpVLp2UbuH+uNGpoG8GqbbL&#10;6pbBuVS7v2qAu234yapNIl7geFMJSeUuO8K02022WY0PZmlWuo7U28OJYXtnEV3n44Z4WaQYYPRu&#10;9G+NVB3Vn+I+/zNZt0gkbXRybH3Gnv70xQ6fV+1L6yDkVjknIan3Ic95xXemfo6N1nK/3b7VyO8T&#10;OiGdP17m8HkbcDgdDeo90IzAGU8SiHPYCpYcok73Bp0e3K6yZuU2s+iUI+W6K6Jz09T3oXPWVgI0&#10;vCnZvf9Lt4vzpXPLLauZUx3vbQW43Bffmqo+xZYfnZNYSHQSw66qr0uQhIvP7O34z0WHF9vILO4e&#10;9vQJK1xLx+3Fm2Z96XF+2nFF7GIrfmy1h/+4jC39XbIdJRre+g23oLf6mD26yxOXq3VUx6gJzFai&#10;d6O2e+4tmyxcsijm2LoBRpLHQzM6FyRWT9mooE4ON7pg5gy2AmheZJPy3jQcyBMsdMS4vIk1+B4D&#10;2uOUM2alVk/ZeHqEA3IQL+8J6YDjpJVLJQpbHcIPHD51vjfqECeg83T4t/1/d1Y2KTGKPlajodzf&#10;vy5ZdGtmbEbbJ1mdye1F+8zlP3bcKZ778JnRYmCvtrHtvdP5SDktvJztS5zLouq95BZpBhIV9TYt&#10;f9NEF/x29UQYHz9HR1vEN7OOaw+ZPaTXVWJPR8dm4SV8ue6eZOuY/fKRvDV1JgNQ+8xJrm36wUvy&#10;vUPUiw1uzTqn3tpulXiLobG7c/tTyU7i2+pJK9tWOrwY5y5q9dZQgY/CLDAyXSwbc8+LEXkMyntK&#10;jOSTwQniUaJV+vU9FoxOhysbo4i7/l8MyT45l4Zl7DUT9YQEJ7d4tb6/A3QieFnIdW5HQH8MLOKR&#10;Zo+CekyNXgXMdxgyB+BPP3wyXklJDaYcnQFtPY4Hx2vD1EPb5FX1pvvjkMiIy3PquY7jlPO6RpoR&#10;DEeiO+evq/K9StvoSFus9Gtf61vOHXGdC/1nRTyds/dZ54L/MZ2fyzGb1CZpo5qU2o9fba2yP5fM&#10;zOlA8l4Nwr48Ul39oPKTQ5TPvuwk+zlO/Ng7c+I4dipOCMJJZOYRID/Jk0AeE62xBq4nkZwfQTdo&#10;SiLjOnSszHTqnQ97Or1K9KXNPMoZfbENj8Gee74KXdRYUUWsCOJpBpB8ms6VAQaGynHs1sBeErPF&#10;AO/XqQmG6ykXn61tbZaDP/Nji1RTbscaJOlDMnjlS8pZj9dOiTl7bo1+6eFTfHbrOfpnH2Lslh2y&#10;rySrNe6oE/2du55yDx8+JLa4wj9dFBPo1qPYmQ0BPdqmnPa5yr8Rie1KtvJeKfrSLp7emfugO0el&#10;6xsyV6Kxaqfh73qMZ5nzLD7xIpzVjIug5XeBf4Yx5PgVjNhvDKly7NlxZcg5I57LrtS33Pn0bDfJ&#10;89mkBoZjpH5b4vyzM1cYZd4RQZQh5UkZ6bbCmWyn/7w/JMfm79XbLOt7XxyrI3KM6+Q9ILOu0wYr&#10;XVd0MnkWP+LcFQG1ljH1zIvxyNwB+d12dZ6JHuyzQl38PgftPTq3wLRy6lrXsUkdbLY7P9+jS2XJ&#10;+zDmOmz5xjGqrTh32ss1U4ZV+Wv5SNqQjo4dV6m+XmU18tepVb9iH8qYd6WQ+kKwoKPK77V+Oqy8&#10;B+eq+nKunE/bpd7nnC9tdkxm+xI38l6JldRX9h+zQRz7XdIV2/epHCR1JrU/AH/OMbNos9wyiK/Z&#10;V11IjhODkmSdQqKZ8zs+diiWsSN/r+pW4x6px+W3U/ZboRfHrGJSyHuJiMW7M/qXas/0lRdHEtdY&#10;9UF7rs1/6ltga8xVT4mJv+eYchGusshH5k1hvzEk2dK/DDHK/fYhRo4cOPcW4W/O51jZ1rMPcaxj&#10;vmyI+98ZCVaSgbo3/tSHfz4GI0XHrV6ao0PlBGZn6ttln3fISw/xKFm9JQHXsLDoRR58ezgC9c6A&#10;ery/BXp1SF1AHzJICyv3Pu1BB/8wRCZeRZm/aAhH55D0u+K/hyiLKWLlYExmvZzXNCXdCn61LejU&#10;rQ9t8fpD/mpIra/R1JOHKFdFkuKcghzdPt+QHxpiFGlxGQf4viG/MCTUNhA8tnj6EKNp+wowyvFV&#10;Q6qjC0SCvDrTe0Y59jUSNLKYA4Og5tzsw2fF8cr8s0Pmf/UOI5TnGmLasz4mF51rJ2Vd6VzSWnV+&#10;6lrPOURSZrQ31+GUTdK39n/BIdrGtbQDn7KP8851sJ/zuQVZ2+sY6sxWXIcOzJR+/hDXEQxfcQh7&#10;mNvZ+Wv5tYPZN/848i+HOO7Hhsy+WKFLOmZzpuvp3ghu9f6d/xji1ubvDOETjgEfol+zgjriea2a&#10;WRJ1opvU77OHsO9/H0KPV9GXes/ni77Uu75P6RgeU2ePNU7Mwv7qAnZ1Nkr2qd3UWTnUQ2ypCVFs&#10;cBUXcSxuqoOROX9gf4mJ2j0xMbOggT87hv+ol3iT/kDy8wdDILawGeemS5+/MkQ7Om/6oFO4HcJ3&#10;tC9ih5IKnb6+hB/NDwAk7olNbNBx6pTjXn0Iv56P20JMYhdstM5AV8QAOtFefGx+oZvYre38nvjD&#10;7uk7Nva0ITNikGuKo86xIv7jk67ST3/SEDZjsTw7mGNK01yJU6P1pmmaprl1ZFZN0zRN0zR3Sick&#10;TdM0TdPcOZ2QNE3TNE1z59znN9c1N4NFTRYCW5h1W683b5qmaZqmaZqmaZqmaZqmaZqmaZqmaZqm&#10;aZqmaZqmaZqmaZqmaZqmaZqmaZqmaZqmaZqmaZqmaZqmaZqmaZqmaZqmaZqmaZqmaZqmaZqmaZqm&#10;aZqmaZqmaZqmaZqmaZqmaZqmaZqmaZqmaZojPOlJ/ws4ZtCQuhTFoAAAAABJRU5ErkJgglBLAwQU&#10;AAYACAAAACEAh45C+94AAAAKAQAADwAAAGRycy9kb3ducmV2LnhtbExPTWvCQBC9F/oflin0VjeJ&#10;xErMRkTanqRQLRRva3ZMgtnZkF2T+O87ntrT8OY93ke+nmwrBux940hBPItAIJXONFQp+D68vyxB&#10;+KDJ6NYRKrihh3Xx+JDrzLiRvnDYh0qwCflMK6hD6DIpfVmj1X7mOiTmzq63OjDsK2l6PbK5bWUS&#10;RQtpdUOcUOsOtzWWl/3VKvgY9biZx2/D7nLe3o6H9PNnF6NSz0/TZgUi4BT+xHCvz9Wh4E4ndyXj&#10;Rct4kbKSb8oL7nwSLflzUpC8pnOQRS7/Tyh+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3kOQqoQQAAOYcAAAOAAAAAAAAAAAAAAAA&#10;ADoCAABkcnMvZTJvRG9jLnhtbFBLAQItAAoAAAAAAAAAIQCSwZ4iEUcAABFHAAAUAAAAAAAAAAAA&#10;AAAAAAcHAABkcnMvbWVkaWEvaW1hZ2UxLnBuZ1BLAQItAAoAAAAAAAAAIQAqzuNumF0AAJhdAAAU&#10;AAAAAAAAAAAAAAAAAEpOAABkcnMvbWVkaWEvaW1hZ2UyLnBuZ1BLAQItAAoAAAAAAAAAIQBBR6hd&#10;MhUAADIVAAAUAAAAAAAAAAAAAAAAABSsAABkcnMvbWVkaWEvaW1hZ2UzLnBuZ1BLAQItABQABgAI&#10;AAAAIQCHjkL73gAAAAoBAAAPAAAAAAAAAAAAAAAAAHjBAABkcnMvZG93bnJldi54bWxQSwECLQAU&#10;AAYACAAAACEANydHYcwAAAApAgAAGQAAAAAAAAAAAAAAAACDwgAAZHJzL19yZWxzL2Uyb0RvYy54&#10;bWwucmVsc1BLBQYAAAAACAAIAAACAACG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3" o:spid="_x0000_s1027" type="#_x0000_t75" style="position:absolute;top:-20;width:75681;height:8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eIwAAAANoAAAAPAAAAZHJzL2Rvd25yZXYueG1sRE/LasJA&#10;FN0L/sNwhW7ETBqh1NRR2kBBFy6aiN3eZm4eNHMnZKYm/r1TKHR5OO/tfjKduNLgWssKHqMYBHFp&#10;dcu1gnPxvnoG4Tyyxs4yKbiRg/1uPttiqu3IH3TNfS1CCLsUFTTe96mUrmzIoItsTxy4yg4GfYBD&#10;LfWAYwg3nUzi+EkabDk0NNhT1lD5nf+YMOOUVBf/Vmw+szV/ZZU5Lkn2Sj0sptcXEJ4m/y/+cx+0&#10;ggR+rwQ/yN0dAAD//wMAUEsBAi0AFAAGAAgAAAAhANvh9svuAAAAhQEAABMAAAAAAAAAAAAAAAAA&#10;AAAAAFtDb250ZW50X1R5cGVzXS54bWxQSwECLQAUAAYACAAAACEAWvQsW78AAAAVAQAACwAAAAAA&#10;AAAAAAAAAAAfAQAAX3JlbHMvLnJlbHNQSwECLQAUAAYACAAAACEA6G83iMAAAADaAAAADwAAAAAA&#10;AAAAAAAAAAAHAgAAZHJzL2Rvd25yZXYueG1sUEsFBgAAAAADAAMAtwAAAPQCAAAAAA==&#10;">
                <v:imagedata r:id="rId4" o:title=""/>
              </v:shape>
              <v:rect id="Rectangle 3" o:spid="_x0000_s1028" style="position:absolute;left:7206;top:9438;width:6171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DF3D673" w14:textId="08F94691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4</w:t>
                      </w:r>
                      <w:r w:rsidR="00E633BB">
                        <w:rPr>
                          <w:rFonts w:ascii="Calibri" w:eastAsia="Calibri" w:hAnsi="Calibri" w:cs="Calibri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</w:rPr>
                        <w:t>, avenue de Soubise 59130 Lambersart</w:t>
                      </w:r>
                    </w:p>
                  </w:txbxContent>
                </v:textbox>
              </v:rect>
              <v:rect id="Rectangle 4" o:spid="_x0000_s1029" style="position:absolute;left:53605;top:943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0B519A8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30" style="position:absolute;left:55499;top:9438;width:42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3AAE127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7206;top:11154;width:4406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E82FD4B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  06.42.02.66.52   </w:t>
                      </w:r>
                    </w:p>
                  </w:txbxContent>
                </v:textbox>
              </v:rect>
              <v:rect id="Rectangle 7" o:spid="_x0000_s1032" style="position:absolute;left:40336;top:10911;width:0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7DE23FC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  <w:u w:val="single" w:color="0000FF"/>
                        </w:rPr>
                        <w:t>​</w:t>
                      </w:r>
                    </w:p>
                  </w:txbxContent>
                </v:textbox>
              </v:rect>
              <v:rect id="Rectangle 8" o:spid="_x0000_s1033" style="position:absolute;left:40336;top:11154;width:1671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A802676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  <w:color w:val="0000FF"/>
                          <w:u w:val="single" w:color="0000FF"/>
                        </w:rPr>
                        <w:t>jplemoine@hotmail.fr</w:t>
                      </w:r>
                    </w:p>
                  </w:txbxContent>
                </v:textbox>
              </v:rect>
              <v:rect id="Rectangle 9" o:spid="_x0000_s1034" style="position:absolute;left:52903;top:1115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2614C1B9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5" style="position:absolute;left:53219;top:1115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3178A6CE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6" style="position:absolute;left:7206;top:12870;width:5309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3C7882D2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                   447 702 242 00028</w:t>
                      </w:r>
                    </w:p>
                  </w:txbxContent>
                </v:textbox>
              </v:rect>
              <v:rect id="Rectangle 15" o:spid="_x0000_s1037" style="position:absolute;left:47127;top:1287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E8DE40E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8" style="position:absolute;left:7206;top:14871;width:420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5F5196C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8" o:spid="_x0000_s1039" type="#_x0000_t75" style="position:absolute;left:6291;top:2192;width:14490;height:1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WxwQAAANsAAAAPAAAAZHJzL2Rvd25yZXYueG1sRE9Na8JA&#10;EL0X/A/LCL01m/RgSswqIhTqSZKKeByyYxLMzq7ZbUz/fbdQ6G0e73PK7WwGMdHoe8sKsiQFQdxY&#10;3XOr4PT5/vIGwgdkjYNlUvBNHrabxVOJhbYPrmiqQytiCPsCFXQhuEJK33Rk0CfWEUfuakeDIcKx&#10;lXrERww3g3xN05U02HNs6NDRvqPmVn8ZBZjd+TydvMkuF5fX/fFQufag1PNy3q1BBJrDv/jP/aHj&#10;/Bx+f4kHyM0PAAAA//8DAFBLAQItABQABgAIAAAAIQDb4fbL7gAAAIUBAAATAAAAAAAAAAAAAAAA&#10;AAAAAABbQ29udGVudF9UeXBlc10ueG1sUEsBAi0AFAAGAAgAAAAhAFr0LFu/AAAAFQEAAAsAAAAA&#10;AAAAAAAAAAAAHwEAAF9yZWxzLy5yZWxzUEsBAi0AFAAGAAgAAAAhABG55bHBAAAA2wAAAA8AAAAA&#10;AAAAAAAAAAAABwIAAGRycy9kb3ducmV2LnhtbFBLBQYAAAAAAwADALcAAAD1AgAAAAA=&#10;">
                <v:imagedata r:id="rId5" o:title=""/>
              </v:shape>
              <v:shape id="Picture 30" o:spid="_x0000_s1040" type="#_x0000_t75" style="position:absolute;left:21639;top:1811;width:52241;height:4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VlwQAAANsAAAAPAAAAZHJzL2Rvd25yZXYueG1sRI9Bb8Iw&#10;DIXvk/gPkZF2Gyk7TKgQECAxcdmBMu6mMW2gcUoTaPfv58Ok3Wy95/c+L1aDb9STuugCG5hOMlDE&#10;ZbCOKwPfx93bDFRMyBabwGTghyKslqOXBeY29HygZ5EqJSEcczRQp9TmWseyJo9xElpi0S6h85hk&#10;7SptO+wl3Df6Pcs+tEfH0lBjS9uaylvx8AayeHV4rc7H2ScXJ0e4+br3B2Nex8N6DirRkP7Nf9d7&#10;K/gCK7/IAHr5CwAA//8DAFBLAQItABQABgAIAAAAIQDb4fbL7gAAAIUBAAATAAAAAAAAAAAAAAAA&#10;AAAAAABbQ29udGVudF9UeXBlc10ueG1sUEsBAi0AFAAGAAgAAAAhAFr0LFu/AAAAFQEAAAsAAAAA&#10;AAAAAAAAAAAAHwEAAF9yZWxzLy5yZWxzUEsBAi0AFAAGAAgAAAAhAKtxBWXBAAAA2wAAAA8AAAAA&#10;AAAAAAAAAAAABwIAAGRycy9kb3ducmV2LnhtbFBLBQYAAAAAAwADALcAAAD1AgAAAAA=&#10;">
                <v:imagedata r:id="rId6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711"/>
    <w:multiLevelType w:val="hybridMultilevel"/>
    <w:tmpl w:val="6A641CA2"/>
    <w:lvl w:ilvl="0" w:tplc="4F50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DD8"/>
    <w:multiLevelType w:val="hybridMultilevel"/>
    <w:tmpl w:val="195676B0"/>
    <w:lvl w:ilvl="0" w:tplc="7DB62D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1E6"/>
    <w:multiLevelType w:val="hybridMultilevel"/>
    <w:tmpl w:val="90EE7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5EBA"/>
    <w:multiLevelType w:val="multilevel"/>
    <w:tmpl w:val="BB4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A6B1C"/>
    <w:multiLevelType w:val="multilevel"/>
    <w:tmpl w:val="BE2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E1B52"/>
    <w:multiLevelType w:val="hybridMultilevel"/>
    <w:tmpl w:val="1CF8AA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79BF"/>
    <w:multiLevelType w:val="hybridMultilevel"/>
    <w:tmpl w:val="CAC0C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56BD"/>
    <w:multiLevelType w:val="multilevel"/>
    <w:tmpl w:val="ADD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6809D9"/>
    <w:multiLevelType w:val="hybridMultilevel"/>
    <w:tmpl w:val="EAF419EE"/>
    <w:lvl w:ilvl="0" w:tplc="A6C0C50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62ACA"/>
    <w:multiLevelType w:val="hybridMultilevel"/>
    <w:tmpl w:val="12943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C97"/>
    <w:multiLevelType w:val="multilevel"/>
    <w:tmpl w:val="E9B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272406"/>
    <w:multiLevelType w:val="hybridMultilevel"/>
    <w:tmpl w:val="AA7CEC80"/>
    <w:lvl w:ilvl="0" w:tplc="7DB62D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346FE2"/>
    <w:multiLevelType w:val="hybridMultilevel"/>
    <w:tmpl w:val="F8D6B108"/>
    <w:lvl w:ilvl="0" w:tplc="AEA20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B4D"/>
    <w:multiLevelType w:val="hybridMultilevel"/>
    <w:tmpl w:val="DD0241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477ED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38606F"/>
    <w:multiLevelType w:val="multilevel"/>
    <w:tmpl w:val="A39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860027"/>
    <w:multiLevelType w:val="hybridMultilevel"/>
    <w:tmpl w:val="20801A04"/>
    <w:lvl w:ilvl="0" w:tplc="C9E2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27464"/>
    <w:multiLevelType w:val="hybridMultilevel"/>
    <w:tmpl w:val="C19AC426"/>
    <w:lvl w:ilvl="0" w:tplc="9078B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278D5"/>
    <w:multiLevelType w:val="hybridMultilevel"/>
    <w:tmpl w:val="69901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46682"/>
    <w:multiLevelType w:val="multilevel"/>
    <w:tmpl w:val="D10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0E2B24"/>
    <w:multiLevelType w:val="hybridMultilevel"/>
    <w:tmpl w:val="A0488DD0"/>
    <w:lvl w:ilvl="0" w:tplc="8BE201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830EE"/>
    <w:multiLevelType w:val="multilevel"/>
    <w:tmpl w:val="A8D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4347EB"/>
    <w:multiLevelType w:val="hybridMultilevel"/>
    <w:tmpl w:val="77F8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93CDA"/>
    <w:multiLevelType w:val="multilevel"/>
    <w:tmpl w:val="5DE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857B50"/>
    <w:multiLevelType w:val="hybridMultilevel"/>
    <w:tmpl w:val="CAC0C3A2"/>
    <w:lvl w:ilvl="0" w:tplc="6608C17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332FF"/>
    <w:multiLevelType w:val="multilevel"/>
    <w:tmpl w:val="4CA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9520A7"/>
    <w:multiLevelType w:val="hybridMultilevel"/>
    <w:tmpl w:val="A78E9F42"/>
    <w:lvl w:ilvl="0" w:tplc="D8F019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35E0F"/>
    <w:multiLevelType w:val="hybridMultilevel"/>
    <w:tmpl w:val="CC9CFDB4"/>
    <w:lvl w:ilvl="0" w:tplc="EB104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A1366"/>
    <w:multiLevelType w:val="hybridMultilevel"/>
    <w:tmpl w:val="DC9AA952"/>
    <w:lvl w:ilvl="0" w:tplc="C80E7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F7B45"/>
    <w:multiLevelType w:val="multilevel"/>
    <w:tmpl w:val="940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845D8D"/>
    <w:multiLevelType w:val="multilevel"/>
    <w:tmpl w:val="611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B82DF8"/>
    <w:multiLevelType w:val="hybridMultilevel"/>
    <w:tmpl w:val="0CB8370C"/>
    <w:lvl w:ilvl="0" w:tplc="0A00E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E7CAD"/>
    <w:multiLevelType w:val="multilevel"/>
    <w:tmpl w:val="D8C0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64A5198"/>
    <w:multiLevelType w:val="hybridMultilevel"/>
    <w:tmpl w:val="A344F4BE"/>
    <w:lvl w:ilvl="0" w:tplc="A85AF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C7E36"/>
    <w:multiLevelType w:val="multilevel"/>
    <w:tmpl w:val="571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9A57D21"/>
    <w:multiLevelType w:val="multilevel"/>
    <w:tmpl w:val="B758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42717C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CDC650B"/>
    <w:multiLevelType w:val="hybridMultilevel"/>
    <w:tmpl w:val="347A9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4E3F2D"/>
    <w:multiLevelType w:val="hybridMultilevel"/>
    <w:tmpl w:val="E31C2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F2CB7"/>
    <w:multiLevelType w:val="hybridMultilevel"/>
    <w:tmpl w:val="EC0ACE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322F1"/>
    <w:multiLevelType w:val="hybridMultilevel"/>
    <w:tmpl w:val="A3FA4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04076"/>
    <w:multiLevelType w:val="multilevel"/>
    <w:tmpl w:val="53F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60A7570"/>
    <w:multiLevelType w:val="hybridMultilevel"/>
    <w:tmpl w:val="55D665F2"/>
    <w:lvl w:ilvl="0" w:tplc="8B3C01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A71A2"/>
    <w:multiLevelType w:val="hybridMultilevel"/>
    <w:tmpl w:val="3CBA2438"/>
    <w:lvl w:ilvl="0" w:tplc="9886F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B15B9"/>
    <w:multiLevelType w:val="multilevel"/>
    <w:tmpl w:val="20E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D23769"/>
    <w:multiLevelType w:val="hybridMultilevel"/>
    <w:tmpl w:val="009A4AFA"/>
    <w:lvl w:ilvl="0" w:tplc="9CD4E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11108"/>
    <w:multiLevelType w:val="hybridMultilevel"/>
    <w:tmpl w:val="964679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19315AC"/>
    <w:multiLevelType w:val="hybridMultilevel"/>
    <w:tmpl w:val="CAC0C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BC7800"/>
    <w:multiLevelType w:val="multilevel"/>
    <w:tmpl w:val="C19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5F77672"/>
    <w:multiLevelType w:val="hybridMultilevel"/>
    <w:tmpl w:val="9F5C2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11BE2"/>
    <w:multiLevelType w:val="hybridMultilevel"/>
    <w:tmpl w:val="EC38AE4C"/>
    <w:lvl w:ilvl="0" w:tplc="C6D42E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5A43E0"/>
    <w:multiLevelType w:val="multilevel"/>
    <w:tmpl w:val="697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D285B82"/>
    <w:multiLevelType w:val="hybridMultilevel"/>
    <w:tmpl w:val="8818A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647734"/>
    <w:multiLevelType w:val="hybridMultilevel"/>
    <w:tmpl w:val="73C48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9A5577"/>
    <w:multiLevelType w:val="hybridMultilevel"/>
    <w:tmpl w:val="F38268D0"/>
    <w:lvl w:ilvl="0" w:tplc="040C000F">
      <w:start w:val="1"/>
      <w:numFmt w:val="decimal"/>
      <w:lvlText w:val="%1."/>
      <w:lvlJc w:val="left"/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5C5B5C"/>
    <w:multiLevelType w:val="hybridMultilevel"/>
    <w:tmpl w:val="6930DF7E"/>
    <w:lvl w:ilvl="0" w:tplc="996EA5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27730"/>
    <w:multiLevelType w:val="hybridMultilevel"/>
    <w:tmpl w:val="FDFA1620"/>
    <w:lvl w:ilvl="0" w:tplc="A6C0C5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FF1326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DEC1434"/>
    <w:multiLevelType w:val="multilevel"/>
    <w:tmpl w:val="814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F6924B7"/>
    <w:multiLevelType w:val="multilevel"/>
    <w:tmpl w:val="F6C0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692743">
    <w:abstractNumId w:val="54"/>
  </w:num>
  <w:num w:numId="2" w16cid:durableId="76756096">
    <w:abstractNumId w:val="12"/>
  </w:num>
  <w:num w:numId="3" w16cid:durableId="1661615109">
    <w:abstractNumId w:val="7"/>
  </w:num>
  <w:num w:numId="4" w16cid:durableId="2041661291">
    <w:abstractNumId w:val="36"/>
  </w:num>
  <w:num w:numId="5" w16cid:durableId="88552671">
    <w:abstractNumId w:val="21"/>
  </w:num>
  <w:num w:numId="6" w16cid:durableId="241452251">
    <w:abstractNumId w:val="9"/>
  </w:num>
  <w:num w:numId="7" w16cid:durableId="233398531">
    <w:abstractNumId w:val="27"/>
  </w:num>
  <w:num w:numId="8" w16cid:durableId="1500996563">
    <w:abstractNumId w:val="57"/>
  </w:num>
  <w:num w:numId="9" w16cid:durableId="1764840602">
    <w:abstractNumId w:val="52"/>
  </w:num>
  <w:num w:numId="10" w16cid:durableId="19356937">
    <w:abstractNumId w:val="50"/>
  </w:num>
  <w:num w:numId="11" w16cid:durableId="733966330">
    <w:abstractNumId w:val="14"/>
  </w:num>
  <w:num w:numId="12" w16cid:durableId="2055232656">
    <w:abstractNumId w:val="35"/>
  </w:num>
  <w:num w:numId="13" w16cid:durableId="1642885122">
    <w:abstractNumId w:val="32"/>
  </w:num>
  <w:num w:numId="14" w16cid:durableId="904334169">
    <w:abstractNumId w:val="59"/>
  </w:num>
  <w:num w:numId="15" w16cid:durableId="656307934">
    <w:abstractNumId w:val="30"/>
  </w:num>
  <w:num w:numId="16" w16cid:durableId="2129926724">
    <w:abstractNumId w:val="29"/>
  </w:num>
  <w:num w:numId="17" w16cid:durableId="1702631236">
    <w:abstractNumId w:val="25"/>
  </w:num>
  <w:num w:numId="18" w16cid:durableId="945841880">
    <w:abstractNumId w:val="18"/>
  </w:num>
  <w:num w:numId="19" w16cid:durableId="2114277039">
    <w:abstractNumId w:val="33"/>
  </w:num>
  <w:num w:numId="20" w16cid:durableId="1586919503">
    <w:abstractNumId w:val="2"/>
  </w:num>
  <w:num w:numId="21" w16cid:durableId="959186185">
    <w:abstractNumId w:val="40"/>
  </w:num>
  <w:num w:numId="22" w16cid:durableId="476647072">
    <w:abstractNumId w:val="28"/>
  </w:num>
  <w:num w:numId="23" w16cid:durableId="1488595204">
    <w:abstractNumId w:val="11"/>
  </w:num>
  <w:num w:numId="24" w16cid:durableId="1904560356">
    <w:abstractNumId w:val="1"/>
  </w:num>
  <w:num w:numId="25" w16cid:durableId="1209029371">
    <w:abstractNumId w:val="4"/>
  </w:num>
  <w:num w:numId="26" w16cid:durableId="1022629370">
    <w:abstractNumId w:val="19"/>
  </w:num>
  <w:num w:numId="27" w16cid:durableId="990983916">
    <w:abstractNumId w:val="51"/>
  </w:num>
  <w:num w:numId="28" w16cid:durableId="1739788243">
    <w:abstractNumId w:val="38"/>
  </w:num>
  <w:num w:numId="29" w16cid:durableId="1241017336">
    <w:abstractNumId w:val="49"/>
  </w:num>
  <w:num w:numId="30" w16cid:durableId="486171288">
    <w:abstractNumId w:val="17"/>
  </w:num>
  <w:num w:numId="31" w16cid:durableId="1448699549">
    <w:abstractNumId w:val="53"/>
  </w:num>
  <w:num w:numId="32" w16cid:durableId="122962466">
    <w:abstractNumId w:val="43"/>
  </w:num>
  <w:num w:numId="33" w16cid:durableId="1659460265">
    <w:abstractNumId w:val="45"/>
  </w:num>
  <w:num w:numId="34" w16cid:durableId="43214331">
    <w:abstractNumId w:val="16"/>
  </w:num>
  <w:num w:numId="35" w16cid:durableId="1985116069">
    <w:abstractNumId w:val="20"/>
  </w:num>
  <w:num w:numId="36" w16cid:durableId="1284309402">
    <w:abstractNumId w:val="44"/>
  </w:num>
  <w:num w:numId="37" w16cid:durableId="675575714">
    <w:abstractNumId w:val="3"/>
  </w:num>
  <w:num w:numId="38" w16cid:durableId="1592078541">
    <w:abstractNumId w:val="10"/>
  </w:num>
  <w:num w:numId="39" w16cid:durableId="1831679635">
    <w:abstractNumId w:val="41"/>
  </w:num>
  <w:num w:numId="40" w16cid:durableId="1970939100">
    <w:abstractNumId w:val="34"/>
  </w:num>
  <w:num w:numId="41" w16cid:durableId="1169294537">
    <w:abstractNumId w:val="58"/>
  </w:num>
  <w:num w:numId="42" w16cid:durableId="886795649">
    <w:abstractNumId w:val="23"/>
  </w:num>
  <w:num w:numId="43" w16cid:durableId="1120607107">
    <w:abstractNumId w:val="48"/>
  </w:num>
  <w:num w:numId="44" w16cid:durableId="413205674">
    <w:abstractNumId w:val="15"/>
  </w:num>
  <w:num w:numId="45" w16cid:durableId="200557193">
    <w:abstractNumId w:val="24"/>
  </w:num>
  <w:num w:numId="46" w16cid:durableId="1936283441">
    <w:abstractNumId w:val="22"/>
  </w:num>
  <w:num w:numId="47" w16cid:durableId="410858115">
    <w:abstractNumId w:val="39"/>
  </w:num>
  <w:num w:numId="48" w16cid:durableId="1742216857">
    <w:abstractNumId w:val="6"/>
  </w:num>
  <w:num w:numId="49" w16cid:durableId="1940403202">
    <w:abstractNumId w:val="55"/>
  </w:num>
  <w:num w:numId="50" w16cid:durableId="867907762">
    <w:abstractNumId w:val="8"/>
  </w:num>
  <w:num w:numId="51" w16cid:durableId="933588003">
    <w:abstractNumId w:val="26"/>
  </w:num>
  <w:num w:numId="52" w16cid:durableId="676927963">
    <w:abstractNumId w:val="47"/>
  </w:num>
  <w:num w:numId="53" w16cid:durableId="1004745039">
    <w:abstractNumId w:val="42"/>
  </w:num>
  <w:num w:numId="54" w16cid:durableId="1075471615">
    <w:abstractNumId w:val="46"/>
  </w:num>
  <w:num w:numId="55" w16cid:durableId="2000882389">
    <w:abstractNumId w:val="37"/>
  </w:num>
  <w:num w:numId="56" w16cid:durableId="1033001789">
    <w:abstractNumId w:val="56"/>
  </w:num>
  <w:num w:numId="57" w16cid:durableId="766848850">
    <w:abstractNumId w:val="13"/>
  </w:num>
  <w:num w:numId="58" w16cid:durableId="1046224110">
    <w:abstractNumId w:val="0"/>
  </w:num>
  <w:num w:numId="59" w16cid:durableId="84764632">
    <w:abstractNumId w:val="5"/>
  </w:num>
  <w:num w:numId="60" w16cid:durableId="999694230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6"/>
    <w:rsid w:val="00003787"/>
    <w:rsid w:val="00003D65"/>
    <w:rsid w:val="000111B5"/>
    <w:rsid w:val="0002239A"/>
    <w:rsid w:val="00023D37"/>
    <w:rsid w:val="000254F7"/>
    <w:rsid w:val="00027BD9"/>
    <w:rsid w:val="000308A0"/>
    <w:rsid w:val="00030E2E"/>
    <w:rsid w:val="000321E6"/>
    <w:rsid w:val="00037332"/>
    <w:rsid w:val="000405F6"/>
    <w:rsid w:val="000470B6"/>
    <w:rsid w:val="0005092D"/>
    <w:rsid w:val="000517D5"/>
    <w:rsid w:val="0005272D"/>
    <w:rsid w:val="000541F9"/>
    <w:rsid w:val="0005562A"/>
    <w:rsid w:val="00061F84"/>
    <w:rsid w:val="00072802"/>
    <w:rsid w:val="000741EB"/>
    <w:rsid w:val="00076722"/>
    <w:rsid w:val="00080A7A"/>
    <w:rsid w:val="00084C51"/>
    <w:rsid w:val="00086330"/>
    <w:rsid w:val="00093B16"/>
    <w:rsid w:val="000B130C"/>
    <w:rsid w:val="000B18FB"/>
    <w:rsid w:val="000B2BF7"/>
    <w:rsid w:val="000C0916"/>
    <w:rsid w:val="000C0C0D"/>
    <w:rsid w:val="000C2AAF"/>
    <w:rsid w:val="000C560E"/>
    <w:rsid w:val="000D7999"/>
    <w:rsid w:val="000D7C4C"/>
    <w:rsid w:val="000E4690"/>
    <w:rsid w:val="000E6F36"/>
    <w:rsid w:val="000F0105"/>
    <w:rsid w:val="000F140A"/>
    <w:rsid w:val="000F7980"/>
    <w:rsid w:val="001128C1"/>
    <w:rsid w:val="00117DBF"/>
    <w:rsid w:val="00117ED0"/>
    <w:rsid w:val="0012427D"/>
    <w:rsid w:val="00131333"/>
    <w:rsid w:val="00133314"/>
    <w:rsid w:val="00140C8E"/>
    <w:rsid w:val="001411E3"/>
    <w:rsid w:val="001465C3"/>
    <w:rsid w:val="0014718A"/>
    <w:rsid w:val="001560B5"/>
    <w:rsid w:val="00156443"/>
    <w:rsid w:val="001645AD"/>
    <w:rsid w:val="00172ECF"/>
    <w:rsid w:val="001810FE"/>
    <w:rsid w:val="001813FE"/>
    <w:rsid w:val="00181EA1"/>
    <w:rsid w:val="001879D3"/>
    <w:rsid w:val="00192C37"/>
    <w:rsid w:val="001A3E65"/>
    <w:rsid w:val="001B64AB"/>
    <w:rsid w:val="001B7263"/>
    <w:rsid w:val="001C143B"/>
    <w:rsid w:val="001D6901"/>
    <w:rsid w:val="001E4801"/>
    <w:rsid w:val="001E5EBD"/>
    <w:rsid w:val="001F1497"/>
    <w:rsid w:val="001F1D65"/>
    <w:rsid w:val="001F2606"/>
    <w:rsid w:val="001F2D11"/>
    <w:rsid w:val="002023CC"/>
    <w:rsid w:val="0021151F"/>
    <w:rsid w:val="00220961"/>
    <w:rsid w:val="0022340D"/>
    <w:rsid w:val="002240D1"/>
    <w:rsid w:val="00225E49"/>
    <w:rsid w:val="00226D83"/>
    <w:rsid w:val="00235CF4"/>
    <w:rsid w:val="0023609C"/>
    <w:rsid w:val="002363CD"/>
    <w:rsid w:val="00244DA5"/>
    <w:rsid w:val="00245630"/>
    <w:rsid w:val="00247B09"/>
    <w:rsid w:val="002503D1"/>
    <w:rsid w:val="00250537"/>
    <w:rsid w:val="002507AE"/>
    <w:rsid w:val="00254020"/>
    <w:rsid w:val="002704E1"/>
    <w:rsid w:val="00270942"/>
    <w:rsid w:val="00283E16"/>
    <w:rsid w:val="00285863"/>
    <w:rsid w:val="002900CC"/>
    <w:rsid w:val="002A2B83"/>
    <w:rsid w:val="002A738A"/>
    <w:rsid w:val="002B00D1"/>
    <w:rsid w:val="002B6420"/>
    <w:rsid w:val="002B6ABB"/>
    <w:rsid w:val="002C2C0F"/>
    <w:rsid w:val="002C450B"/>
    <w:rsid w:val="002D1887"/>
    <w:rsid w:val="002E6DA2"/>
    <w:rsid w:val="002F0568"/>
    <w:rsid w:val="002F0616"/>
    <w:rsid w:val="002F78DB"/>
    <w:rsid w:val="00300F7D"/>
    <w:rsid w:val="00304FC9"/>
    <w:rsid w:val="00305EEB"/>
    <w:rsid w:val="00312B85"/>
    <w:rsid w:val="0031410B"/>
    <w:rsid w:val="00316C98"/>
    <w:rsid w:val="00321AE9"/>
    <w:rsid w:val="00327539"/>
    <w:rsid w:val="00331FCF"/>
    <w:rsid w:val="00337969"/>
    <w:rsid w:val="00356FD6"/>
    <w:rsid w:val="00357E66"/>
    <w:rsid w:val="0036179B"/>
    <w:rsid w:val="00366E72"/>
    <w:rsid w:val="00371F90"/>
    <w:rsid w:val="0039108B"/>
    <w:rsid w:val="003929B6"/>
    <w:rsid w:val="00395E8F"/>
    <w:rsid w:val="003A61D1"/>
    <w:rsid w:val="003A7F0C"/>
    <w:rsid w:val="003B085C"/>
    <w:rsid w:val="003B300C"/>
    <w:rsid w:val="003B515C"/>
    <w:rsid w:val="003B7754"/>
    <w:rsid w:val="003C29F9"/>
    <w:rsid w:val="003C4180"/>
    <w:rsid w:val="003D1495"/>
    <w:rsid w:val="003D7442"/>
    <w:rsid w:val="003E5524"/>
    <w:rsid w:val="003E5A8F"/>
    <w:rsid w:val="003F13B1"/>
    <w:rsid w:val="003F24F7"/>
    <w:rsid w:val="003F2731"/>
    <w:rsid w:val="003F569D"/>
    <w:rsid w:val="0040772C"/>
    <w:rsid w:val="004131C0"/>
    <w:rsid w:val="00415E87"/>
    <w:rsid w:val="004201D8"/>
    <w:rsid w:val="004242C7"/>
    <w:rsid w:val="00425A3E"/>
    <w:rsid w:val="00426A58"/>
    <w:rsid w:val="00430222"/>
    <w:rsid w:val="004359E5"/>
    <w:rsid w:val="00437AB5"/>
    <w:rsid w:val="004473CF"/>
    <w:rsid w:val="00453572"/>
    <w:rsid w:val="004608E2"/>
    <w:rsid w:val="0046298C"/>
    <w:rsid w:val="004703FA"/>
    <w:rsid w:val="00470725"/>
    <w:rsid w:val="00481405"/>
    <w:rsid w:val="0049112C"/>
    <w:rsid w:val="00496448"/>
    <w:rsid w:val="004A072B"/>
    <w:rsid w:val="004A36CB"/>
    <w:rsid w:val="004A6AAC"/>
    <w:rsid w:val="004B1864"/>
    <w:rsid w:val="004B1AAD"/>
    <w:rsid w:val="004B41C2"/>
    <w:rsid w:val="004B5973"/>
    <w:rsid w:val="004C515A"/>
    <w:rsid w:val="004C60B9"/>
    <w:rsid w:val="004C76B6"/>
    <w:rsid w:val="004D0929"/>
    <w:rsid w:val="004D0CB2"/>
    <w:rsid w:val="004D4515"/>
    <w:rsid w:val="004E0129"/>
    <w:rsid w:val="004E43C7"/>
    <w:rsid w:val="004E4EE1"/>
    <w:rsid w:val="004E5A85"/>
    <w:rsid w:val="004E6FA6"/>
    <w:rsid w:val="004F5429"/>
    <w:rsid w:val="004F6FC1"/>
    <w:rsid w:val="00500EFF"/>
    <w:rsid w:val="0051639A"/>
    <w:rsid w:val="0051787B"/>
    <w:rsid w:val="0052132C"/>
    <w:rsid w:val="00524699"/>
    <w:rsid w:val="005312A5"/>
    <w:rsid w:val="00535644"/>
    <w:rsid w:val="00535827"/>
    <w:rsid w:val="00535E8C"/>
    <w:rsid w:val="0053722B"/>
    <w:rsid w:val="00537F42"/>
    <w:rsid w:val="0054155B"/>
    <w:rsid w:val="00544963"/>
    <w:rsid w:val="00556499"/>
    <w:rsid w:val="00560BF6"/>
    <w:rsid w:val="0056113F"/>
    <w:rsid w:val="00562EE9"/>
    <w:rsid w:val="0056333F"/>
    <w:rsid w:val="0056481F"/>
    <w:rsid w:val="00570B55"/>
    <w:rsid w:val="00571922"/>
    <w:rsid w:val="00574038"/>
    <w:rsid w:val="00574934"/>
    <w:rsid w:val="005749F4"/>
    <w:rsid w:val="00580C29"/>
    <w:rsid w:val="00582E87"/>
    <w:rsid w:val="00590D6D"/>
    <w:rsid w:val="005A3577"/>
    <w:rsid w:val="005A3F42"/>
    <w:rsid w:val="005A425B"/>
    <w:rsid w:val="005A4B60"/>
    <w:rsid w:val="005A5A2E"/>
    <w:rsid w:val="005B112A"/>
    <w:rsid w:val="005B68EF"/>
    <w:rsid w:val="005C5A38"/>
    <w:rsid w:val="005C7411"/>
    <w:rsid w:val="005C7FA3"/>
    <w:rsid w:val="005E0305"/>
    <w:rsid w:val="005E3C79"/>
    <w:rsid w:val="005E787A"/>
    <w:rsid w:val="005F4849"/>
    <w:rsid w:val="00602819"/>
    <w:rsid w:val="00602DB3"/>
    <w:rsid w:val="00603728"/>
    <w:rsid w:val="00611C0F"/>
    <w:rsid w:val="00611CB1"/>
    <w:rsid w:val="0062082A"/>
    <w:rsid w:val="006277A9"/>
    <w:rsid w:val="006400F4"/>
    <w:rsid w:val="0064469B"/>
    <w:rsid w:val="006448AB"/>
    <w:rsid w:val="006518B3"/>
    <w:rsid w:val="0065296C"/>
    <w:rsid w:val="00660766"/>
    <w:rsid w:val="006613D1"/>
    <w:rsid w:val="00661F55"/>
    <w:rsid w:val="00667394"/>
    <w:rsid w:val="00667546"/>
    <w:rsid w:val="006727AA"/>
    <w:rsid w:val="00676E58"/>
    <w:rsid w:val="0068796E"/>
    <w:rsid w:val="006917D2"/>
    <w:rsid w:val="0069279B"/>
    <w:rsid w:val="00693860"/>
    <w:rsid w:val="00694173"/>
    <w:rsid w:val="006A02FB"/>
    <w:rsid w:val="006D0F39"/>
    <w:rsid w:val="006E2024"/>
    <w:rsid w:val="006F3AF7"/>
    <w:rsid w:val="00702ABF"/>
    <w:rsid w:val="00703A51"/>
    <w:rsid w:val="007219F8"/>
    <w:rsid w:val="00721BEE"/>
    <w:rsid w:val="00724C65"/>
    <w:rsid w:val="00726611"/>
    <w:rsid w:val="00735A65"/>
    <w:rsid w:val="00756E8D"/>
    <w:rsid w:val="007601EF"/>
    <w:rsid w:val="0076020F"/>
    <w:rsid w:val="00760FAA"/>
    <w:rsid w:val="00776494"/>
    <w:rsid w:val="00780B6B"/>
    <w:rsid w:val="00784BA5"/>
    <w:rsid w:val="00785DA2"/>
    <w:rsid w:val="00790ECE"/>
    <w:rsid w:val="007A01C7"/>
    <w:rsid w:val="007B152C"/>
    <w:rsid w:val="007B18C4"/>
    <w:rsid w:val="007B2A2F"/>
    <w:rsid w:val="007C2773"/>
    <w:rsid w:val="007C4FCF"/>
    <w:rsid w:val="007C5828"/>
    <w:rsid w:val="007D03F7"/>
    <w:rsid w:val="007D2617"/>
    <w:rsid w:val="007D452D"/>
    <w:rsid w:val="007D620C"/>
    <w:rsid w:val="007E52D3"/>
    <w:rsid w:val="007F1006"/>
    <w:rsid w:val="007F19D3"/>
    <w:rsid w:val="007F1C99"/>
    <w:rsid w:val="007F6E6E"/>
    <w:rsid w:val="00806485"/>
    <w:rsid w:val="0081354C"/>
    <w:rsid w:val="0081382F"/>
    <w:rsid w:val="00821FAE"/>
    <w:rsid w:val="00831ED8"/>
    <w:rsid w:val="00837E2E"/>
    <w:rsid w:val="00852537"/>
    <w:rsid w:val="00857563"/>
    <w:rsid w:val="00863CE0"/>
    <w:rsid w:val="00884CA8"/>
    <w:rsid w:val="008858E8"/>
    <w:rsid w:val="008923FA"/>
    <w:rsid w:val="008950D7"/>
    <w:rsid w:val="0089638C"/>
    <w:rsid w:val="008976E8"/>
    <w:rsid w:val="008A6102"/>
    <w:rsid w:val="008A7EDF"/>
    <w:rsid w:val="008B18A6"/>
    <w:rsid w:val="008B1BE0"/>
    <w:rsid w:val="008C1A53"/>
    <w:rsid w:val="008C4EC1"/>
    <w:rsid w:val="008D4785"/>
    <w:rsid w:val="008D4E37"/>
    <w:rsid w:val="008E00FA"/>
    <w:rsid w:val="008E166D"/>
    <w:rsid w:val="008E5A71"/>
    <w:rsid w:val="008E7EBD"/>
    <w:rsid w:val="008F4D84"/>
    <w:rsid w:val="008F6A44"/>
    <w:rsid w:val="00901C75"/>
    <w:rsid w:val="00911C1D"/>
    <w:rsid w:val="00912639"/>
    <w:rsid w:val="00914C49"/>
    <w:rsid w:val="00920124"/>
    <w:rsid w:val="00924378"/>
    <w:rsid w:val="009274B7"/>
    <w:rsid w:val="0093295C"/>
    <w:rsid w:val="00936976"/>
    <w:rsid w:val="00947542"/>
    <w:rsid w:val="0095758C"/>
    <w:rsid w:val="00960560"/>
    <w:rsid w:val="0096056D"/>
    <w:rsid w:val="0096599A"/>
    <w:rsid w:val="00966C52"/>
    <w:rsid w:val="00982D10"/>
    <w:rsid w:val="00983BEE"/>
    <w:rsid w:val="0098730D"/>
    <w:rsid w:val="00992E93"/>
    <w:rsid w:val="009969DE"/>
    <w:rsid w:val="009A3289"/>
    <w:rsid w:val="009B2F54"/>
    <w:rsid w:val="009B5EF9"/>
    <w:rsid w:val="009B714D"/>
    <w:rsid w:val="009C1192"/>
    <w:rsid w:val="009C4009"/>
    <w:rsid w:val="009D00E3"/>
    <w:rsid w:val="009D1D6B"/>
    <w:rsid w:val="009E38CB"/>
    <w:rsid w:val="009E5E7C"/>
    <w:rsid w:val="009E736A"/>
    <w:rsid w:val="00A05F6A"/>
    <w:rsid w:val="00A1057D"/>
    <w:rsid w:val="00A11202"/>
    <w:rsid w:val="00A2177B"/>
    <w:rsid w:val="00A2247D"/>
    <w:rsid w:val="00A23768"/>
    <w:rsid w:val="00A4053A"/>
    <w:rsid w:val="00A4167D"/>
    <w:rsid w:val="00A421F9"/>
    <w:rsid w:val="00A43C83"/>
    <w:rsid w:val="00A45B38"/>
    <w:rsid w:val="00A523FF"/>
    <w:rsid w:val="00A63F34"/>
    <w:rsid w:val="00A644BF"/>
    <w:rsid w:val="00A64F8A"/>
    <w:rsid w:val="00A744D3"/>
    <w:rsid w:val="00A75481"/>
    <w:rsid w:val="00A77825"/>
    <w:rsid w:val="00A77CAA"/>
    <w:rsid w:val="00A87482"/>
    <w:rsid w:val="00A92C87"/>
    <w:rsid w:val="00A9392B"/>
    <w:rsid w:val="00A95A20"/>
    <w:rsid w:val="00A95E29"/>
    <w:rsid w:val="00A96903"/>
    <w:rsid w:val="00AA3B2F"/>
    <w:rsid w:val="00AA5141"/>
    <w:rsid w:val="00AA7BFE"/>
    <w:rsid w:val="00AB3932"/>
    <w:rsid w:val="00AC6299"/>
    <w:rsid w:val="00AD107D"/>
    <w:rsid w:val="00AE42D4"/>
    <w:rsid w:val="00AF0DC1"/>
    <w:rsid w:val="00AF1230"/>
    <w:rsid w:val="00AF47D4"/>
    <w:rsid w:val="00B00834"/>
    <w:rsid w:val="00B00A6E"/>
    <w:rsid w:val="00B1038E"/>
    <w:rsid w:val="00B1472C"/>
    <w:rsid w:val="00B25938"/>
    <w:rsid w:val="00B26C45"/>
    <w:rsid w:val="00B33329"/>
    <w:rsid w:val="00B343D6"/>
    <w:rsid w:val="00B34811"/>
    <w:rsid w:val="00B34FA5"/>
    <w:rsid w:val="00B35D85"/>
    <w:rsid w:val="00B444C6"/>
    <w:rsid w:val="00B44E46"/>
    <w:rsid w:val="00B44F67"/>
    <w:rsid w:val="00B52128"/>
    <w:rsid w:val="00B53A2D"/>
    <w:rsid w:val="00B56EB9"/>
    <w:rsid w:val="00B57E41"/>
    <w:rsid w:val="00B617D1"/>
    <w:rsid w:val="00B6721E"/>
    <w:rsid w:val="00B72A38"/>
    <w:rsid w:val="00B74266"/>
    <w:rsid w:val="00B77307"/>
    <w:rsid w:val="00B812A4"/>
    <w:rsid w:val="00B81462"/>
    <w:rsid w:val="00B82632"/>
    <w:rsid w:val="00B927BB"/>
    <w:rsid w:val="00B92AA5"/>
    <w:rsid w:val="00BB1430"/>
    <w:rsid w:val="00BB4ACA"/>
    <w:rsid w:val="00BB6EE5"/>
    <w:rsid w:val="00BC1902"/>
    <w:rsid w:val="00BC4E69"/>
    <w:rsid w:val="00BC610D"/>
    <w:rsid w:val="00BD00DC"/>
    <w:rsid w:val="00BD1323"/>
    <w:rsid w:val="00BD58E2"/>
    <w:rsid w:val="00BD7E54"/>
    <w:rsid w:val="00BE289D"/>
    <w:rsid w:val="00BF2CC7"/>
    <w:rsid w:val="00BF3DB6"/>
    <w:rsid w:val="00C01F29"/>
    <w:rsid w:val="00C027C2"/>
    <w:rsid w:val="00C03594"/>
    <w:rsid w:val="00C10312"/>
    <w:rsid w:val="00C11D9E"/>
    <w:rsid w:val="00C123A1"/>
    <w:rsid w:val="00C143E4"/>
    <w:rsid w:val="00C1511A"/>
    <w:rsid w:val="00C210C6"/>
    <w:rsid w:val="00C22C86"/>
    <w:rsid w:val="00C26DCD"/>
    <w:rsid w:val="00C27AD3"/>
    <w:rsid w:val="00C34EB4"/>
    <w:rsid w:val="00C34FF2"/>
    <w:rsid w:val="00C42778"/>
    <w:rsid w:val="00C45F34"/>
    <w:rsid w:val="00C47542"/>
    <w:rsid w:val="00C50BEA"/>
    <w:rsid w:val="00C60952"/>
    <w:rsid w:val="00C65BEA"/>
    <w:rsid w:val="00C6743A"/>
    <w:rsid w:val="00C72743"/>
    <w:rsid w:val="00C76834"/>
    <w:rsid w:val="00C8349B"/>
    <w:rsid w:val="00C86BC2"/>
    <w:rsid w:val="00C87DDB"/>
    <w:rsid w:val="00C90CE1"/>
    <w:rsid w:val="00C9693F"/>
    <w:rsid w:val="00CA28B0"/>
    <w:rsid w:val="00CA57AF"/>
    <w:rsid w:val="00CA5F49"/>
    <w:rsid w:val="00CB3905"/>
    <w:rsid w:val="00CB73DF"/>
    <w:rsid w:val="00CC5907"/>
    <w:rsid w:val="00CE0528"/>
    <w:rsid w:val="00CF0B78"/>
    <w:rsid w:val="00CF5F30"/>
    <w:rsid w:val="00CF7F9D"/>
    <w:rsid w:val="00D00425"/>
    <w:rsid w:val="00D01FE8"/>
    <w:rsid w:val="00D068D0"/>
    <w:rsid w:val="00D251D3"/>
    <w:rsid w:val="00D26D2B"/>
    <w:rsid w:val="00D315C3"/>
    <w:rsid w:val="00D32F3B"/>
    <w:rsid w:val="00D35226"/>
    <w:rsid w:val="00D451A3"/>
    <w:rsid w:val="00D46088"/>
    <w:rsid w:val="00D5625F"/>
    <w:rsid w:val="00D614DA"/>
    <w:rsid w:val="00D621B2"/>
    <w:rsid w:val="00D641A9"/>
    <w:rsid w:val="00D738D6"/>
    <w:rsid w:val="00D7418B"/>
    <w:rsid w:val="00D7758E"/>
    <w:rsid w:val="00D81603"/>
    <w:rsid w:val="00D820B2"/>
    <w:rsid w:val="00D85815"/>
    <w:rsid w:val="00D86C01"/>
    <w:rsid w:val="00D926BF"/>
    <w:rsid w:val="00DA00D3"/>
    <w:rsid w:val="00DA12C7"/>
    <w:rsid w:val="00DA174A"/>
    <w:rsid w:val="00DA74CE"/>
    <w:rsid w:val="00DB3C9E"/>
    <w:rsid w:val="00DD5E3B"/>
    <w:rsid w:val="00DE4641"/>
    <w:rsid w:val="00DF00A2"/>
    <w:rsid w:val="00DF289D"/>
    <w:rsid w:val="00DF426E"/>
    <w:rsid w:val="00DF776A"/>
    <w:rsid w:val="00E01376"/>
    <w:rsid w:val="00E125DA"/>
    <w:rsid w:val="00E3241E"/>
    <w:rsid w:val="00E4077F"/>
    <w:rsid w:val="00E4218B"/>
    <w:rsid w:val="00E43B4F"/>
    <w:rsid w:val="00E4698F"/>
    <w:rsid w:val="00E523A8"/>
    <w:rsid w:val="00E53607"/>
    <w:rsid w:val="00E6052D"/>
    <w:rsid w:val="00E633BB"/>
    <w:rsid w:val="00E727BB"/>
    <w:rsid w:val="00E73435"/>
    <w:rsid w:val="00E748AF"/>
    <w:rsid w:val="00E755DC"/>
    <w:rsid w:val="00E76648"/>
    <w:rsid w:val="00E77CF6"/>
    <w:rsid w:val="00E932C1"/>
    <w:rsid w:val="00E97458"/>
    <w:rsid w:val="00EA0058"/>
    <w:rsid w:val="00EA3E58"/>
    <w:rsid w:val="00EA3F22"/>
    <w:rsid w:val="00EA43A5"/>
    <w:rsid w:val="00EA6252"/>
    <w:rsid w:val="00EB1080"/>
    <w:rsid w:val="00EB3EA6"/>
    <w:rsid w:val="00EB423E"/>
    <w:rsid w:val="00EB59C1"/>
    <w:rsid w:val="00EC56E6"/>
    <w:rsid w:val="00EF3385"/>
    <w:rsid w:val="00F14325"/>
    <w:rsid w:val="00F1625D"/>
    <w:rsid w:val="00F22039"/>
    <w:rsid w:val="00F24E26"/>
    <w:rsid w:val="00F318D6"/>
    <w:rsid w:val="00F3357F"/>
    <w:rsid w:val="00F349B0"/>
    <w:rsid w:val="00F46BC0"/>
    <w:rsid w:val="00F506D5"/>
    <w:rsid w:val="00F52574"/>
    <w:rsid w:val="00F54EAC"/>
    <w:rsid w:val="00F57F72"/>
    <w:rsid w:val="00F71616"/>
    <w:rsid w:val="00F72BE9"/>
    <w:rsid w:val="00F83EE1"/>
    <w:rsid w:val="00F8779B"/>
    <w:rsid w:val="00F91EE0"/>
    <w:rsid w:val="00FA00C9"/>
    <w:rsid w:val="00FA3D89"/>
    <w:rsid w:val="00FA54FD"/>
    <w:rsid w:val="00FA68BF"/>
    <w:rsid w:val="00FA7A9A"/>
    <w:rsid w:val="00FB5153"/>
    <w:rsid w:val="00FD1528"/>
    <w:rsid w:val="00FD4444"/>
    <w:rsid w:val="00FD4815"/>
    <w:rsid w:val="00FD51C5"/>
    <w:rsid w:val="00FD7C72"/>
    <w:rsid w:val="00FE1FEE"/>
    <w:rsid w:val="00FE48D6"/>
    <w:rsid w:val="00FE5A77"/>
    <w:rsid w:val="00FE5F53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2A266"/>
  <w15:chartTrackingRefBased/>
  <w15:docId w15:val="{C5F3940C-2E1B-4C0B-A983-69E441D8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616"/>
  </w:style>
  <w:style w:type="paragraph" w:styleId="Pieddepage">
    <w:name w:val="footer"/>
    <w:basedOn w:val="Normal"/>
    <w:link w:val="PieddepageCar"/>
    <w:uiPriority w:val="99"/>
    <w:unhideWhenUsed/>
    <w:rsid w:val="00F7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616"/>
  </w:style>
  <w:style w:type="paragraph" w:styleId="Paragraphedeliste">
    <w:name w:val="List Paragraph"/>
    <w:basedOn w:val="Normal"/>
    <w:uiPriority w:val="34"/>
    <w:qFormat/>
    <w:rsid w:val="00A95E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47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7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5A3E"/>
    <w:rPr>
      <w:color w:val="954F72" w:themeColor="followedHyperlink"/>
      <w:u w:val="single"/>
    </w:rPr>
  </w:style>
  <w:style w:type="paragraph" w:customStyle="1" w:styleId="m4917873216215150687msolistparagraph">
    <w:name w:val="m_4917873216215150687msolistparagraph"/>
    <w:basedOn w:val="Normal"/>
    <w:rsid w:val="00B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033dcb9715-msonormal">
    <w:name w:val="ox-033dcb9715-msonormal"/>
    <w:basedOn w:val="Normal"/>
    <w:rsid w:val="0083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niv-lille-fr.zoom.us/j/94060763325?pwd=S2svWFdHTU9rQ2d1eGdjNTZGQkF1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Lebret</dc:creator>
  <cp:keywords/>
  <dc:description/>
  <cp:lastModifiedBy>Jean-Michel Lebret</cp:lastModifiedBy>
  <cp:revision>3</cp:revision>
  <dcterms:created xsi:type="dcterms:W3CDTF">2023-12-29T14:16:00Z</dcterms:created>
  <dcterms:modified xsi:type="dcterms:W3CDTF">2023-12-29T14:35:00Z</dcterms:modified>
</cp:coreProperties>
</file>