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6190" w14:textId="2877A1A9" w:rsidR="00165E44" w:rsidRDefault="002B025A" w:rsidP="00374B5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972916A" wp14:editId="60B6ECF4">
            <wp:extent cx="1238250" cy="1238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74B6">
        <w:rPr>
          <w:noProof/>
        </w:rPr>
        <w:t xml:space="preserve">               </w:t>
      </w:r>
      <w:r w:rsidR="00E67BB5">
        <w:rPr>
          <w:noProof/>
        </w:rPr>
        <w:drawing>
          <wp:inline distT="0" distB="0" distL="0" distR="0" wp14:anchorId="32FB1AB4" wp14:editId="2BF7E91E">
            <wp:extent cx="1190328" cy="1304925"/>
            <wp:effectExtent l="0" t="0" r="0" b="0"/>
            <wp:docPr id="2" name="Image 1" descr="CDJ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JE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586" cy="133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0FA21" w14:textId="77777777" w:rsidR="00CC2A2D" w:rsidRDefault="00CC2A2D" w:rsidP="00165E44"/>
    <w:p w14:paraId="35FBFEE5" w14:textId="12CC12A5" w:rsidR="00053EDC" w:rsidRPr="00374B5F" w:rsidRDefault="002C20BE" w:rsidP="00CF3B64">
      <w:pPr>
        <w:jc w:val="center"/>
        <w:rPr>
          <w:b/>
          <w:bCs/>
          <w:sz w:val="36"/>
          <w:szCs w:val="36"/>
        </w:rPr>
      </w:pPr>
      <w:r w:rsidRPr="00374B5F">
        <w:rPr>
          <w:b/>
          <w:bCs/>
          <w:sz w:val="36"/>
          <w:szCs w:val="36"/>
        </w:rPr>
        <w:t>TOURNOI DES L</w:t>
      </w:r>
      <w:r w:rsidR="00CF3B64" w:rsidRPr="00374B5F">
        <w:rPr>
          <w:b/>
          <w:bCs/>
          <w:sz w:val="36"/>
          <w:szCs w:val="36"/>
        </w:rPr>
        <w:t>YCEENS DU NORD ET DU PAS</w:t>
      </w:r>
      <w:r w:rsidR="00CF15E6">
        <w:rPr>
          <w:b/>
          <w:bCs/>
          <w:sz w:val="36"/>
          <w:szCs w:val="36"/>
        </w:rPr>
        <w:t>-</w:t>
      </w:r>
      <w:r w:rsidR="00CF3B64" w:rsidRPr="00374B5F">
        <w:rPr>
          <w:b/>
          <w:bCs/>
          <w:sz w:val="36"/>
          <w:szCs w:val="36"/>
        </w:rPr>
        <w:t>DE</w:t>
      </w:r>
      <w:r w:rsidR="00CF15E6">
        <w:rPr>
          <w:b/>
          <w:bCs/>
          <w:sz w:val="36"/>
          <w:szCs w:val="36"/>
        </w:rPr>
        <w:t>-</w:t>
      </w:r>
      <w:r w:rsidR="00CF3B64" w:rsidRPr="00374B5F">
        <w:rPr>
          <w:b/>
          <w:bCs/>
          <w:sz w:val="36"/>
          <w:szCs w:val="36"/>
        </w:rPr>
        <w:t xml:space="preserve">CALAIS DU </w:t>
      </w:r>
      <w:r w:rsidR="00E67BB5">
        <w:rPr>
          <w:b/>
          <w:bCs/>
          <w:sz w:val="36"/>
          <w:szCs w:val="36"/>
        </w:rPr>
        <w:t xml:space="preserve">03 </w:t>
      </w:r>
      <w:r w:rsidR="00CF3B64" w:rsidRPr="00374B5F">
        <w:rPr>
          <w:b/>
          <w:bCs/>
          <w:sz w:val="36"/>
          <w:szCs w:val="36"/>
        </w:rPr>
        <w:t>AVRIL 202</w:t>
      </w:r>
      <w:r w:rsidR="00E67BB5">
        <w:rPr>
          <w:b/>
          <w:bCs/>
          <w:sz w:val="36"/>
          <w:szCs w:val="36"/>
        </w:rPr>
        <w:t>4</w:t>
      </w:r>
    </w:p>
    <w:p w14:paraId="0CBE1556" w14:textId="52957E43" w:rsidR="00A55686" w:rsidRPr="002C20BE" w:rsidRDefault="00A55686" w:rsidP="002C20BE">
      <w:pPr>
        <w:jc w:val="center"/>
        <w:rPr>
          <w:b/>
          <w:bCs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A55686" w14:paraId="354F9848" w14:textId="77777777" w:rsidTr="001F74B6">
        <w:tc>
          <w:tcPr>
            <w:tcW w:w="6996" w:type="dxa"/>
          </w:tcPr>
          <w:p w14:paraId="113BE45A" w14:textId="57C6F988" w:rsidR="00A55686" w:rsidRDefault="00A34E57" w:rsidP="0078590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Etablissement</w:t>
            </w:r>
            <w:r w:rsidR="0078590E">
              <w:rPr>
                <w:b/>
                <w:bCs/>
                <w:sz w:val="36"/>
                <w:szCs w:val="36"/>
              </w:rPr>
              <w:t xml:space="preserve"> : </w:t>
            </w:r>
          </w:p>
        </w:tc>
        <w:tc>
          <w:tcPr>
            <w:tcW w:w="6996" w:type="dxa"/>
          </w:tcPr>
          <w:p w14:paraId="41B419D3" w14:textId="33FFDF40" w:rsidR="00A55686" w:rsidRDefault="00A34E57" w:rsidP="0078590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Animateur</w:t>
            </w:r>
            <w:r w:rsidR="0078590E">
              <w:rPr>
                <w:b/>
                <w:bCs/>
                <w:sz w:val="36"/>
                <w:szCs w:val="36"/>
              </w:rPr>
              <w:t xml:space="preserve"> : </w:t>
            </w:r>
          </w:p>
        </w:tc>
      </w:tr>
      <w:tr w:rsidR="00A55686" w14:paraId="690C8C42" w14:textId="77777777" w:rsidTr="001F74B6">
        <w:tc>
          <w:tcPr>
            <w:tcW w:w="6996" w:type="dxa"/>
          </w:tcPr>
          <w:p w14:paraId="4991D9D2" w14:textId="69C6E326" w:rsidR="00A55686" w:rsidRDefault="00F52EDE" w:rsidP="0078590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br/>
            </w:r>
          </w:p>
        </w:tc>
        <w:tc>
          <w:tcPr>
            <w:tcW w:w="6996" w:type="dxa"/>
          </w:tcPr>
          <w:p w14:paraId="7B5E3B0E" w14:textId="0EEADD94" w:rsidR="00A55686" w:rsidRDefault="0078590E" w:rsidP="0078590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Adresse :</w:t>
            </w:r>
          </w:p>
        </w:tc>
      </w:tr>
      <w:tr w:rsidR="00A55686" w14:paraId="29B04FCB" w14:textId="77777777" w:rsidTr="001F74B6">
        <w:tc>
          <w:tcPr>
            <w:tcW w:w="6996" w:type="dxa"/>
          </w:tcPr>
          <w:p w14:paraId="216DA9B4" w14:textId="06490403" w:rsidR="00A55686" w:rsidRDefault="0078590E" w:rsidP="0078590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Tel : </w:t>
            </w:r>
          </w:p>
        </w:tc>
        <w:tc>
          <w:tcPr>
            <w:tcW w:w="6996" w:type="dxa"/>
          </w:tcPr>
          <w:p w14:paraId="07141D2F" w14:textId="6665A54E" w:rsidR="00A55686" w:rsidRDefault="0078590E" w:rsidP="0078590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Tel : </w:t>
            </w:r>
          </w:p>
        </w:tc>
      </w:tr>
      <w:tr w:rsidR="00A55686" w14:paraId="5E863FBB" w14:textId="77777777" w:rsidTr="001F74B6">
        <w:tc>
          <w:tcPr>
            <w:tcW w:w="6996" w:type="dxa"/>
          </w:tcPr>
          <w:p w14:paraId="6BF1EFAB" w14:textId="066B61CF" w:rsidR="00A55686" w:rsidRDefault="0078590E" w:rsidP="0078590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Email : </w:t>
            </w:r>
          </w:p>
        </w:tc>
        <w:tc>
          <w:tcPr>
            <w:tcW w:w="6996" w:type="dxa"/>
          </w:tcPr>
          <w:p w14:paraId="3B84538E" w14:textId="03F4DE9B" w:rsidR="00A55686" w:rsidRDefault="0078590E" w:rsidP="0078590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Email : </w:t>
            </w:r>
          </w:p>
        </w:tc>
      </w:tr>
    </w:tbl>
    <w:p w14:paraId="443A3FED" w14:textId="6E48565D" w:rsidR="0078590E" w:rsidRDefault="00374B5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Liste ordonnée de l’équipe</w:t>
      </w: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568"/>
        <w:gridCol w:w="3543"/>
        <w:gridCol w:w="2972"/>
        <w:gridCol w:w="2835"/>
        <w:gridCol w:w="2410"/>
        <w:gridCol w:w="1701"/>
      </w:tblGrid>
      <w:tr w:rsidR="001F74B6" w14:paraId="1395703A" w14:textId="6D327BED" w:rsidTr="001F74B6">
        <w:trPr>
          <w:trHeight w:val="514"/>
        </w:trPr>
        <w:tc>
          <w:tcPr>
            <w:tcW w:w="568" w:type="dxa"/>
          </w:tcPr>
          <w:p w14:paraId="16069B1A" w14:textId="77777777" w:rsidR="001F74B6" w:rsidRDefault="001F74B6" w:rsidP="00053EDC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43" w:type="dxa"/>
          </w:tcPr>
          <w:p w14:paraId="740957FD" w14:textId="26B8AE62" w:rsidR="001F74B6" w:rsidRDefault="001F74B6" w:rsidP="00053ED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Nom </w:t>
            </w:r>
          </w:p>
        </w:tc>
        <w:tc>
          <w:tcPr>
            <w:tcW w:w="2972" w:type="dxa"/>
          </w:tcPr>
          <w:p w14:paraId="2581802B" w14:textId="1355A05B" w:rsidR="001F74B6" w:rsidRDefault="001F74B6" w:rsidP="00053ED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Prénom</w:t>
            </w:r>
          </w:p>
        </w:tc>
        <w:tc>
          <w:tcPr>
            <w:tcW w:w="2835" w:type="dxa"/>
          </w:tcPr>
          <w:p w14:paraId="29DC52E5" w14:textId="185831C2" w:rsidR="001F74B6" w:rsidRDefault="001F74B6" w:rsidP="00053ED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N° de licence</w:t>
            </w:r>
          </w:p>
        </w:tc>
        <w:tc>
          <w:tcPr>
            <w:tcW w:w="2410" w:type="dxa"/>
          </w:tcPr>
          <w:p w14:paraId="66DE6296" w14:textId="5F0C38CB" w:rsidR="001F74B6" w:rsidRDefault="001F74B6" w:rsidP="00053ED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Elo</w:t>
            </w:r>
          </w:p>
        </w:tc>
        <w:tc>
          <w:tcPr>
            <w:tcW w:w="1701" w:type="dxa"/>
          </w:tcPr>
          <w:p w14:paraId="44C9164E" w14:textId="74832990" w:rsidR="001F74B6" w:rsidRDefault="001F74B6" w:rsidP="00053ED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Classe </w:t>
            </w:r>
          </w:p>
        </w:tc>
      </w:tr>
      <w:tr w:rsidR="001F74B6" w14:paraId="7CF444CC" w14:textId="464925C9" w:rsidTr="001F74B6">
        <w:tc>
          <w:tcPr>
            <w:tcW w:w="568" w:type="dxa"/>
          </w:tcPr>
          <w:p w14:paraId="02C50AFE" w14:textId="12BEF31A" w:rsidR="001F74B6" w:rsidRDefault="001F74B6" w:rsidP="00053ED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543" w:type="dxa"/>
            <w:vAlign w:val="center"/>
          </w:tcPr>
          <w:p w14:paraId="66FF1465" w14:textId="29F40C53" w:rsidR="001F74B6" w:rsidRPr="001F74B6" w:rsidRDefault="001F74B6" w:rsidP="00053EDC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62BE50CA" w14:textId="18BF2AF5" w:rsidR="001F74B6" w:rsidRPr="001F74B6" w:rsidRDefault="001F74B6" w:rsidP="00053ED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D9AA6C4" w14:textId="7B48BCAD" w:rsidR="001F74B6" w:rsidRPr="001F74B6" w:rsidRDefault="001F74B6" w:rsidP="00053ED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8CB6D8" w14:textId="77777777" w:rsidR="001F74B6" w:rsidRPr="001F74B6" w:rsidRDefault="001F74B6" w:rsidP="00053E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3B5793" w14:textId="7C78F645" w:rsidR="001F74B6" w:rsidRPr="001F74B6" w:rsidRDefault="001F74B6" w:rsidP="00053EDC">
            <w:pPr>
              <w:rPr>
                <w:sz w:val="24"/>
                <w:szCs w:val="24"/>
              </w:rPr>
            </w:pPr>
          </w:p>
        </w:tc>
      </w:tr>
      <w:tr w:rsidR="001F74B6" w14:paraId="3DD42452" w14:textId="28A77B2A" w:rsidTr="001F74B6">
        <w:tc>
          <w:tcPr>
            <w:tcW w:w="568" w:type="dxa"/>
          </w:tcPr>
          <w:p w14:paraId="128C9ED8" w14:textId="4280DF66" w:rsidR="001F74B6" w:rsidRDefault="001F74B6" w:rsidP="00053ED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3543" w:type="dxa"/>
            <w:vAlign w:val="center"/>
          </w:tcPr>
          <w:p w14:paraId="4200499C" w14:textId="4C2FA2DD" w:rsidR="001F74B6" w:rsidRPr="001F74B6" w:rsidRDefault="001F74B6" w:rsidP="00053EDC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2014B71F" w14:textId="4C607981" w:rsidR="001F74B6" w:rsidRPr="001F74B6" w:rsidRDefault="001F74B6" w:rsidP="00053ED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E9F033C" w14:textId="08B9F5AE" w:rsidR="001F74B6" w:rsidRPr="001F74B6" w:rsidRDefault="001F74B6" w:rsidP="00053ED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86480C2" w14:textId="77777777" w:rsidR="001F74B6" w:rsidRPr="001F74B6" w:rsidRDefault="001F74B6" w:rsidP="00053E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2CCD0E" w14:textId="7C4F4705" w:rsidR="001F74B6" w:rsidRPr="001F74B6" w:rsidRDefault="001F74B6" w:rsidP="00053EDC">
            <w:pPr>
              <w:rPr>
                <w:sz w:val="24"/>
                <w:szCs w:val="24"/>
              </w:rPr>
            </w:pPr>
          </w:p>
        </w:tc>
      </w:tr>
      <w:tr w:rsidR="001F74B6" w14:paraId="6B403FE0" w14:textId="4F567507" w:rsidTr="001F74B6">
        <w:tc>
          <w:tcPr>
            <w:tcW w:w="568" w:type="dxa"/>
          </w:tcPr>
          <w:p w14:paraId="30C94B34" w14:textId="6507134F" w:rsidR="001F74B6" w:rsidRDefault="001F74B6" w:rsidP="00053ED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543" w:type="dxa"/>
            <w:vAlign w:val="center"/>
          </w:tcPr>
          <w:p w14:paraId="0E822FC4" w14:textId="02DA7E37" w:rsidR="001F74B6" w:rsidRPr="001F74B6" w:rsidRDefault="001F74B6" w:rsidP="00053EDC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336F1ABE" w14:textId="4E376348" w:rsidR="001F74B6" w:rsidRPr="001F74B6" w:rsidRDefault="001F74B6" w:rsidP="00053ED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75D76A" w14:textId="3E070603" w:rsidR="001F74B6" w:rsidRPr="001F74B6" w:rsidRDefault="001F74B6" w:rsidP="00053ED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7A7984" w14:textId="77777777" w:rsidR="001F74B6" w:rsidRPr="001F74B6" w:rsidRDefault="001F74B6" w:rsidP="00053E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D47193" w14:textId="12AC425C" w:rsidR="001F74B6" w:rsidRPr="001F74B6" w:rsidRDefault="001F74B6" w:rsidP="00053EDC">
            <w:pPr>
              <w:rPr>
                <w:sz w:val="24"/>
                <w:szCs w:val="24"/>
              </w:rPr>
            </w:pPr>
          </w:p>
        </w:tc>
      </w:tr>
      <w:tr w:rsidR="001F74B6" w14:paraId="558843F6" w14:textId="23686C2B" w:rsidTr="001F74B6">
        <w:tc>
          <w:tcPr>
            <w:tcW w:w="568" w:type="dxa"/>
          </w:tcPr>
          <w:p w14:paraId="515768FF" w14:textId="5B7CB3EF" w:rsidR="001F74B6" w:rsidRDefault="001F74B6" w:rsidP="00053ED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3543" w:type="dxa"/>
            <w:vAlign w:val="center"/>
          </w:tcPr>
          <w:p w14:paraId="1ADF76C1" w14:textId="01A8E1FB" w:rsidR="001F74B6" w:rsidRPr="001F74B6" w:rsidRDefault="001F74B6" w:rsidP="00053EDC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09DB96C5" w14:textId="66395F78" w:rsidR="001F74B6" w:rsidRPr="001F74B6" w:rsidRDefault="001F74B6" w:rsidP="00053ED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56F5F2E" w14:textId="6F6405FE" w:rsidR="001F74B6" w:rsidRPr="001F74B6" w:rsidRDefault="001F74B6" w:rsidP="00053ED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3FE2FB5" w14:textId="77777777" w:rsidR="001F74B6" w:rsidRPr="001F74B6" w:rsidRDefault="001F74B6" w:rsidP="00053E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0A6DC2" w14:textId="7694C2B2" w:rsidR="001F74B6" w:rsidRPr="001F74B6" w:rsidRDefault="001F74B6" w:rsidP="00053EDC">
            <w:pPr>
              <w:rPr>
                <w:sz w:val="24"/>
                <w:szCs w:val="24"/>
              </w:rPr>
            </w:pPr>
          </w:p>
        </w:tc>
      </w:tr>
      <w:tr w:rsidR="001F74B6" w14:paraId="088F311D" w14:textId="2B3B7B3A" w:rsidTr="001F74B6">
        <w:tc>
          <w:tcPr>
            <w:tcW w:w="568" w:type="dxa"/>
          </w:tcPr>
          <w:p w14:paraId="2483350C" w14:textId="5A0FC9CA" w:rsidR="001F74B6" w:rsidRDefault="001F74B6" w:rsidP="00053ED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3543" w:type="dxa"/>
            <w:vAlign w:val="center"/>
          </w:tcPr>
          <w:p w14:paraId="67A4055D" w14:textId="209C3AA9" w:rsidR="001F74B6" w:rsidRPr="001F74B6" w:rsidRDefault="001F74B6" w:rsidP="00053EDC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1A6EA830" w14:textId="77777777" w:rsidR="001F74B6" w:rsidRPr="001F74B6" w:rsidRDefault="001F74B6" w:rsidP="00053ED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F012F51" w14:textId="77777777" w:rsidR="001F74B6" w:rsidRPr="001F74B6" w:rsidRDefault="001F74B6" w:rsidP="00053ED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52CA627" w14:textId="77777777" w:rsidR="001F74B6" w:rsidRPr="001F74B6" w:rsidRDefault="001F74B6" w:rsidP="00053E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F33A83" w14:textId="09791523" w:rsidR="001F74B6" w:rsidRPr="001F74B6" w:rsidRDefault="001F74B6" w:rsidP="00053EDC">
            <w:pPr>
              <w:rPr>
                <w:sz w:val="24"/>
                <w:szCs w:val="24"/>
              </w:rPr>
            </w:pPr>
          </w:p>
        </w:tc>
      </w:tr>
    </w:tbl>
    <w:p w14:paraId="2B4E2563" w14:textId="5F257884" w:rsidR="00053EDC" w:rsidRPr="00054F5E" w:rsidRDefault="00054F5E" w:rsidP="00053EDC">
      <w:pPr>
        <w:rPr>
          <w:b/>
          <w:bCs/>
          <w:sz w:val="24"/>
          <w:szCs w:val="24"/>
        </w:rPr>
      </w:pPr>
      <w:r w:rsidRPr="00054F5E">
        <w:rPr>
          <w:b/>
          <w:bCs/>
          <w:sz w:val="24"/>
          <w:szCs w:val="24"/>
        </w:rPr>
        <w:t xml:space="preserve">Cf article </w:t>
      </w:r>
      <w:r w:rsidR="00DA00EB">
        <w:rPr>
          <w:b/>
          <w:bCs/>
          <w:sz w:val="24"/>
          <w:szCs w:val="24"/>
        </w:rPr>
        <w:t xml:space="preserve">6 </w:t>
      </w:r>
      <w:r w:rsidRPr="00054F5E">
        <w:rPr>
          <w:b/>
          <w:bCs/>
          <w:sz w:val="24"/>
          <w:szCs w:val="24"/>
        </w:rPr>
        <w:t xml:space="preserve">du </w:t>
      </w:r>
      <w:r w:rsidR="00CF15E6" w:rsidRPr="00054F5E">
        <w:rPr>
          <w:b/>
          <w:bCs/>
          <w:sz w:val="24"/>
          <w:szCs w:val="24"/>
        </w:rPr>
        <w:t>règlement</w:t>
      </w:r>
      <w:r w:rsidRPr="00054F5E">
        <w:rPr>
          <w:b/>
          <w:bCs/>
          <w:sz w:val="24"/>
          <w:szCs w:val="24"/>
        </w:rPr>
        <w:t xml:space="preserve"> du tournoi </w:t>
      </w:r>
    </w:p>
    <w:p w14:paraId="36927407" w14:textId="487BE6A3" w:rsidR="00CF15E6" w:rsidRDefault="00121DB6" w:rsidP="00CF15E6">
      <w:pPr>
        <w:jc w:val="center"/>
        <w:rPr>
          <w:b/>
          <w:bCs/>
          <w:sz w:val="32"/>
          <w:szCs w:val="32"/>
        </w:rPr>
      </w:pPr>
      <w:r w:rsidRPr="00EE0728">
        <w:rPr>
          <w:b/>
          <w:bCs/>
          <w:sz w:val="32"/>
          <w:szCs w:val="32"/>
        </w:rPr>
        <w:t xml:space="preserve">Inscriptions à envoyer par mail à </w:t>
      </w:r>
      <w:r w:rsidR="001F74B6">
        <w:rPr>
          <w:b/>
          <w:bCs/>
          <w:sz w:val="32"/>
          <w:szCs w:val="32"/>
        </w:rPr>
        <w:t>P</w:t>
      </w:r>
      <w:r w:rsidR="00E67BB5">
        <w:rPr>
          <w:b/>
          <w:bCs/>
          <w:sz w:val="32"/>
          <w:szCs w:val="32"/>
        </w:rPr>
        <w:t>hilippe BLOT</w:t>
      </w:r>
      <w:r>
        <w:rPr>
          <w:b/>
          <w:bCs/>
          <w:sz w:val="32"/>
          <w:szCs w:val="32"/>
        </w:rPr>
        <w:t xml:space="preserve"> </w:t>
      </w:r>
      <w:r w:rsidRPr="00EE0728">
        <w:rPr>
          <w:b/>
          <w:bCs/>
          <w:sz w:val="32"/>
          <w:szCs w:val="32"/>
        </w:rPr>
        <w:t>arbitre de la compétition</w:t>
      </w:r>
      <w:r>
        <w:rPr>
          <w:b/>
          <w:bCs/>
          <w:sz w:val="32"/>
          <w:szCs w:val="32"/>
        </w:rPr>
        <w:t xml:space="preserve"> : </w:t>
      </w:r>
      <w:hyperlink r:id="rId6" w:history="1">
        <w:r w:rsidR="00CF15E6" w:rsidRPr="00790274">
          <w:rPr>
            <w:rStyle w:val="Lienhypertexte"/>
            <w:b/>
            <w:bCs/>
            <w:sz w:val="32"/>
            <w:szCs w:val="32"/>
          </w:rPr>
          <w:t>philippe-blot@orange.fr</w:t>
        </w:r>
      </w:hyperlink>
    </w:p>
    <w:p w14:paraId="19692F8F" w14:textId="43A1037D" w:rsidR="00374B5F" w:rsidRPr="002C20BE" w:rsidRDefault="00121DB6" w:rsidP="00CF15E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impérativement avant le </w:t>
      </w:r>
      <w:r w:rsidR="001F74B6">
        <w:rPr>
          <w:b/>
          <w:bCs/>
          <w:sz w:val="32"/>
          <w:szCs w:val="32"/>
        </w:rPr>
        <w:t>30 mars</w:t>
      </w:r>
    </w:p>
    <w:sectPr w:rsidR="00374B5F" w:rsidRPr="002C20BE" w:rsidSect="00336316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9E"/>
    <w:rsid w:val="00013AC7"/>
    <w:rsid w:val="00053EDC"/>
    <w:rsid w:val="00054F5E"/>
    <w:rsid w:val="000A75C4"/>
    <w:rsid w:val="00116853"/>
    <w:rsid w:val="00121DB6"/>
    <w:rsid w:val="00162700"/>
    <w:rsid w:val="00165E44"/>
    <w:rsid w:val="00195BD3"/>
    <w:rsid w:val="001A512A"/>
    <w:rsid w:val="001B53EA"/>
    <w:rsid w:val="001F74B6"/>
    <w:rsid w:val="00225427"/>
    <w:rsid w:val="002B025A"/>
    <w:rsid w:val="002C20BE"/>
    <w:rsid w:val="0030615C"/>
    <w:rsid w:val="00336316"/>
    <w:rsid w:val="00374B5F"/>
    <w:rsid w:val="004525DF"/>
    <w:rsid w:val="00477FB6"/>
    <w:rsid w:val="005E68F7"/>
    <w:rsid w:val="00604B27"/>
    <w:rsid w:val="0078590E"/>
    <w:rsid w:val="008A5166"/>
    <w:rsid w:val="0095509E"/>
    <w:rsid w:val="009639FD"/>
    <w:rsid w:val="00A1381B"/>
    <w:rsid w:val="00A34E57"/>
    <w:rsid w:val="00A55686"/>
    <w:rsid w:val="00A97E80"/>
    <w:rsid w:val="00C71CE3"/>
    <w:rsid w:val="00CC2A2D"/>
    <w:rsid w:val="00CD7E91"/>
    <w:rsid w:val="00CF15E6"/>
    <w:rsid w:val="00CF3B64"/>
    <w:rsid w:val="00DA00EB"/>
    <w:rsid w:val="00DC21BA"/>
    <w:rsid w:val="00DE7F28"/>
    <w:rsid w:val="00E05165"/>
    <w:rsid w:val="00E67BB5"/>
    <w:rsid w:val="00E83AEB"/>
    <w:rsid w:val="00F52EDE"/>
    <w:rsid w:val="00F8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3D92"/>
  <w15:chartTrackingRefBased/>
  <w15:docId w15:val="{C943EA47-4F31-4DF2-952B-FF181868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21DB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1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ilippe-blot@orange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jeanpierre lemoine</dc:creator>
  <cp:keywords/>
  <dc:description/>
  <cp:lastModifiedBy>Philippe Blot</cp:lastModifiedBy>
  <cp:revision>8</cp:revision>
  <dcterms:created xsi:type="dcterms:W3CDTF">2024-01-18T17:02:00Z</dcterms:created>
  <dcterms:modified xsi:type="dcterms:W3CDTF">2024-02-03T12:14:00Z</dcterms:modified>
</cp:coreProperties>
</file>