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3CF6E" w14:textId="3E9AEBE4" w:rsidR="00CC2BAE" w:rsidRDefault="006132BB" w:rsidP="00CC2BAE">
      <w:pPr>
        <w:pStyle w:val="NormalWeb"/>
      </w:pPr>
      <w:r>
        <w:tab/>
      </w:r>
      <w:r w:rsidR="00CC2BAE">
        <w:rPr>
          <w:noProof/>
        </w:rPr>
        <w:drawing>
          <wp:inline distT="0" distB="0" distL="0" distR="0" wp14:anchorId="5408E139" wp14:editId="58586ED5">
            <wp:extent cx="723900" cy="793592"/>
            <wp:effectExtent l="0" t="0" r="0" b="0"/>
            <wp:docPr id="2" name="Image 1" descr="Une image contenant clipart, Graphique, dessin humorist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 descr="Une image contenant clipart, Graphique, dessin humoristiqu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571" cy="807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8E81C" w14:textId="4C5A8B09" w:rsidR="00CC2BAE" w:rsidRPr="00135D20" w:rsidRDefault="00A73427" w:rsidP="00CC2BAE">
      <w:pPr>
        <w:pStyle w:val="NormalWeb"/>
        <w:rPr>
          <w:b/>
          <w:bCs/>
        </w:rPr>
      </w:pPr>
      <w:r w:rsidRPr="00135D20">
        <w:rPr>
          <w:b/>
          <w:bCs/>
          <w:sz w:val="28"/>
          <w:szCs w:val="28"/>
        </w:rPr>
        <w:t xml:space="preserve">COMPETITIONS </w:t>
      </w:r>
      <w:r w:rsidR="006132BB" w:rsidRPr="00135D20">
        <w:rPr>
          <w:b/>
          <w:bCs/>
          <w:sz w:val="28"/>
          <w:szCs w:val="28"/>
        </w:rPr>
        <w:t xml:space="preserve">INTERCLUBS </w:t>
      </w:r>
      <w:r w:rsidR="00B34AF9" w:rsidRPr="00135D20">
        <w:rPr>
          <w:b/>
          <w:bCs/>
          <w:sz w:val="28"/>
          <w:szCs w:val="28"/>
        </w:rPr>
        <w:t>DEPARTEMENTAL</w:t>
      </w:r>
    </w:p>
    <w:p w14:paraId="6966CCB9" w14:textId="78DC539B" w:rsidR="00B34AF9" w:rsidRPr="00135D20" w:rsidRDefault="00B34AF9" w:rsidP="00A73427">
      <w:pPr>
        <w:ind w:left="3540" w:hanging="3540"/>
        <w:rPr>
          <w:b/>
          <w:bCs/>
          <w:sz w:val="24"/>
          <w:szCs w:val="24"/>
        </w:rPr>
      </w:pPr>
      <w:r w:rsidRPr="00135D20">
        <w:rPr>
          <w:b/>
          <w:bCs/>
          <w:sz w:val="28"/>
          <w:szCs w:val="28"/>
        </w:rPr>
        <w:t xml:space="preserve"> SAISON</w:t>
      </w:r>
      <w:r w:rsidR="006132BB" w:rsidRPr="00135D20">
        <w:rPr>
          <w:b/>
          <w:bCs/>
          <w:sz w:val="28"/>
          <w:szCs w:val="28"/>
        </w:rPr>
        <w:t xml:space="preserve"> 202</w:t>
      </w:r>
      <w:r w:rsidR="005C505B">
        <w:rPr>
          <w:b/>
          <w:bCs/>
          <w:sz w:val="28"/>
          <w:szCs w:val="28"/>
        </w:rPr>
        <w:t>6</w:t>
      </w:r>
      <w:r w:rsidR="006132BB" w:rsidRPr="00135D20">
        <w:rPr>
          <w:b/>
          <w:bCs/>
          <w:sz w:val="28"/>
          <w:szCs w:val="28"/>
        </w:rPr>
        <w:t>-202</w:t>
      </w:r>
      <w:r w:rsidR="005C505B">
        <w:rPr>
          <w:b/>
          <w:bCs/>
          <w:sz w:val="28"/>
          <w:szCs w:val="28"/>
        </w:rPr>
        <w:t>7</w:t>
      </w:r>
    </w:p>
    <w:p w14:paraId="5C264C0B" w14:textId="44402607" w:rsidR="00B34AF9" w:rsidRDefault="00B34AF9">
      <w:pPr>
        <w:rPr>
          <w:b/>
          <w:bCs/>
          <w:sz w:val="24"/>
          <w:szCs w:val="24"/>
        </w:rPr>
      </w:pPr>
    </w:p>
    <w:p w14:paraId="69664E99" w14:textId="37AFCD94" w:rsidR="00B34AF9" w:rsidRDefault="00B34AF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FICHE D’INSCRIPTION (Une fiche par équipe)</w:t>
      </w:r>
    </w:p>
    <w:tbl>
      <w:tblPr>
        <w:tblStyle w:val="Grilledutableau"/>
        <w:tblW w:w="0" w:type="auto"/>
        <w:tblInd w:w="137" w:type="dxa"/>
        <w:tblLook w:val="04A0" w:firstRow="1" w:lastRow="0" w:firstColumn="1" w:lastColumn="0" w:noHBand="0" w:noVBand="1"/>
      </w:tblPr>
      <w:tblGrid>
        <w:gridCol w:w="2977"/>
        <w:gridCol w:w="5948"/>
      </w:tblGrid>
      <w:tr w:rsidR="00B34AF9" w14:paraId="489EC769" w14:textId="77777777" w:rsidTr="00A73427">
        <w:trPr>
          <w:trHeight w:val="847"/>
        </w:trPr>
        <w:tc>
          <w:tcPr>
            <w:tcW w:w="2977" w:type="dxa"/>
          </w:tcPr>
          <w:p w14:paraId="4C03DA7B" w14:textId="276D3FFD" w:rsidR="00B34AF9" w:rsidRDefault="00B34AF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Nom du Club </w:t>
            </w:r>
          </w:p>
        </w:tc>
        <w:tc>
          <w:tcPr>
            <w:tcW w:w="5948" w:type="dxa"/>
          </w:tcPr>
          <w:p w14:paraId="4AE18456" w14:textId="1DC538A3" w:rsidR="00B34AF9" w:rsidRDefault="00B34AF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A73427" w14:paraId="3E0589F7" w14:textId="77777777" w:rsidTr="00A73427">
        <w:trPr>
          <w:trHeight w:val="703"/>
        </w:trPr>
        <w:tc>
          <w:tcPr>
            <w:tcW w:w="2977" w:type="dxa"/>
          </w:tcPr>
          <w:p w14:paraId="24A35081" w14:textId="4E0A8100" w:rsidR="00A73427" w:rsidRDefault="00A7342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Nom du président </w:t>
            </w:r>
          </w:p>
        </w:tc>
        <w:tc>
          <w:tcPr>
            <w:tcW w:w="5948" w:type="dxa"/>
          </w:tcPr>
          <w:p w14:paraId="28541DBC" w14:textId="0AC6200C" w:rsidR="00A73427" w:rsidRDefault="00A7342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34AF9" w14:paraId="02C37570" w14:textId="77777777" w:rsidTr="00A73427">
        <w:trPr>
          <w:trHeight w:val="982"/>
        </w:trPr>
        <w:tc>
          <w:tcPr>
            <w:tcW w:w="2977" w:type="dxa"/>
          </w:tcPr>
          <w:p w14:paraId="0E54DDC4" w14:textId="0927A670" w:rsidR="00B34AF9" w:rsidRDefault="00B34AF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Numéro du club </w:t>
            </w:r>
          </w:p>
        </w:tc>
        <w:tc>
          <w:tcPr>
            <w:tcW w:w="5948" w:type="dxa"/>
          </w:tcPr>
          <w:p w14:paraId="68CC5AC7" w14:textId="781B6610" w:rsidR="00B34AF9" w:rsidRDefault="00B34AF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34AF9" w14:paraId="35442854" w14:textId="77777777" w:rsidTr="00A73427">
        <w:trPr>
          <w:trHeight w:val="1125"/>
        </w:trPr>
        <w:tc>
          <w:tcPr>
            <w:tcW w:w="2977" w:type="dxa"/>
          </w:tcPr>
          <w:p w14:paraId="1F7D07CE" w14:textId="6809CEB3" w:rsidR="00B34AF9" w:rsidRDefault="00B34AF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Nom de l’équipe </w:t>
            </w:r>
          </w:p>
        </w:tc>
        <w:tc>
          <w:tcPr>
            <w:tcW w:w="5948" w:type="dxa"/>
          </w:tcPr>
          <w:p w14:paraId="1AA13392" w14:textId="6DDB28D4" w:rsidR="00B34AF9" w:rsidRDefault="00B34AF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34AF9" w14:paraId="27C677DA" w14:textId="77777777" w:rsidTr="00A73427">
        <w:trPr>
          <w:trHeight w:val="984"/>
        </w:trPr>
        <w:tc>
          <w:tcPr>
            <w:tcW w:w="2977" w:type="dxa"/>
          </w:tcPr>
          <w:p w14:paraId="12CBF283" w14:textId="291C54FD" w:rsidR="00B34AF9" w:rsidRDefault="0015618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Nom et prénom du capitaine </w:t>
            </w:r>
          </w:p>
        </w:tc>
        <w:tc>
          <w:tcPr>
            <w:tcW w:w="5948" w:type="dxa"/>
          </w:tcPr>
          <w:p w14:paraId="352356D2" w14:textId="77943ECD" w:rsidR="00B34AF9" w:rsidRDefault="00B34AF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34AF9" w14:paraId="6845528C" w14:textId="77777777" w:rsidTr="00A73427">
        <w:trPr>
          <w:trHeight w:val="971"/>
        </w:trPr>
        <w:tc>
          <w:tcPr>
            <w:tcW w:w="2977" w:type="dxa"/>
          </w:tcPr>
          <w:p w14:paraId="3B3DCB79" w14:textId="066CC407" w:rsidR="00B34AF9" w:rsidRDefault="0015618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Numéro de téléphone</w:t>
            </w:r>
          </w:p>
          <w:p w14:paraId="03F0BD91" w14:textId="7D5183E4" w:rsidR="00156187" w:rsidRDefault="0015618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48" w:type="dxa"/>
          </w:tcPr>
          <w:p w14:paraId="45A50F36" w14:textId="3E83F3DF" w:rsidR="00B34AF9" w:rsidRDefault="00B34AF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34AF9" w14:paraId="4A33B96C" w14:textId="77777777" w:rsidTr="00A73427">
        <w:trPr>
          <w:trHeight w:val="559"/>
        </w:trPr>
        <w:tc>
          <w:tcPr>
            <w:tcW w:w="2977" w:type="dxa"/>
          </w:tcPr>
          <w:p w14:paraId="467CAD16" w14:textId="2D465165" w:rsidR="00B34AF9" w:rsidRDefault="00156187">
            <w:pPr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Email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948" w:type="dxa"/>
          </w:tcPr>
          <w:p w14:paraId="3808F1DF" w14:textId="71D7DB20" w:rsidR="00B34AF9" w:rsidRDefault="00B34AF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34AF9" w14:paraId="40A282C2" w14:textId="77777777" w:rsidTr="00A73427">
        <w:trPr>
          <w:trHeight w:val="1135"/>
        </w:trPr>
        <w:tc>
          <w:tcPr>
            <w:tcW w:w="2977" w:type="dxa"/>
          </w:tcPr>
          <w:p w14:paraId="3D5D5407" w14:textId="3B140ADE" w:rsidR="00B34AF9" w:rsidRDefault="0015618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Adresse</w:t>
            </w:r>
            <w:r w:rsidR="00763B89">
              <w:rPr>
                <w:b/>
                <w:bCs/>
                <w:sz w:val="24"/>
                <w:szCs w:val="24"/>
              </w:rPr>
              <w:t xml:space="preserve"> </w:t>
            </w:r>
            <w:r w:rsidR="00FC146F">
              <w:rPr>
                <w:b/>
                <w:bCs/>
                <w:sz w:val="24"/>
                <w:szCs w:val="24"/>
              </w:rPr>
              <w:t>précise de</w:t>
            </w:r>
            <w:r>
              <w:rPr>
                <w:b/>
                <w:bCs/>
                <w:sz w:val="24"/>
                <w:szCs w:val="24"/>
              </w:rPr>
              <w:t xml:space="preserve"> la salle de jeu </w:t>
            </w:r>
          </w:p>
        </w:tc>
        <w:tc>
          <w:tcPr>
            <w:tcW w:w="5948" w:type="dxa"/>
          </w:tcPr>
          <w:p w14:paraId="406D6AAF" w14:textId="77777777" w:rsidR="00B34AF9" w:rsidRDefault="00B34AF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B34AF9" w14:paraId="0738F42F" w14:textId="77777777" w:rsidTr="00A73427">
        <w:tc>
          <w:tcPr>
            <w:tcW w:w="2977" w:type="dxa"/>
          </w:tcPr>
          <w:p w14:paraId="357F1562" w14:textId="45F10FB3" w:rsidR="00B34AF9" w:rsidRDefault="00A7342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Accessibilité aux personnes à mobilité réduite (indiquer oui ou </w:t>
            </w:r>
            <w:proofErr w:type="gramStart"/>
            <w:r>
              <w:rPr>
                <w:b/>
                <w:bCs/>
                <w:sz w:val="24"/>
                <w:szCs w:val="24"/>
              </w:rPr>
              <w:t>non )</w:t>
            </w:r>
            <w:proofErr w:type="gramEnd"/>
          </w:p>
        </w:tc>
        <w:tc>
          <w:tcPr>
            <w:tcW w:w="5948" w:type="dxa"/>
          </w:tcPr>
          <w:p w14:paraId="67642053" w14:textId="59046429" w:rsidR="00B34AF9" w:rsidRDefault="00B34AF9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5B954016" w14:textId="07C8812F" w:rsidR="00B34AF9" w:rsidRDefault="00B34AF9"/>
    <w:p w14:paraId="32109ED9" w14:textId="42AABC34" w:rsidR="00B34AF9" w:rsidRDefault="00B34AF9"/>
    <w:p w14:paraId="2B02FAC6" w14:textId="4B2E8C3F" w:rsidR="00B34AF9" w:rsidRPr="00135D20" w:rsidRDefault="000C475F">
      <w:pPr>
        <w:rPr>
          <w:b/>
          <w:bCs/>
          <w:sz w:val="28"/>
          <w:szCs w:val="28"/>
        </w:rPr>
      </w:pPr>
      <w:r w:rsidRPr="00135D20">
        <w:rPr>
          <w:b/>
          <w:bCs/>
          <w:sz w:val="28"/>
          <w:szCs w:val="28"/>
        </w:rPr>
        <w:t xml:space="preserve">A renvoyer à Michel CANEL : </w:t>
      </w:r>
      <w:hyperlink r:id="rId5" w:history="1">
        <w:r w:rsidR="0032694C" w:rsidRPr="00135D20">
          <w:rPr>
            <w:rStyle w:val="Lienhypertexte"/>
            <w:b/>
            <w:bCs/>
            <w:sz w:val="28"/>
            <w:szCs w:val="28"/>
          </w:rPr>
          <w:t>michel585964@laposte.net</w:t>
        </w:r>
      </w:hyperlink>
      <w:r w:rsidR="0032694C" w:rsidRPr="00135D20">
        <w:rPr>
          <w:b/>
          <w:bCs/>
          <w:sz w:val="28"/>
          <w:szCs w:val="28"/>
        </w:rPr>
        <w:t xml:space="preserve"> tel : </w:t>
      </w:r>
      <w:r w:rsidR="006A696F" w:rsidRPr="00135D20">
        <w:rPr>
          <w:b/>
          <w:bCs/>
          <w:sz w:val="28"/>
          <w:szCs w:val="28"/>
        </w:rPr>
        <w:t>06 08 75 92 64</w:t>
      </w:r>
    </w:p>
    <w:p w14:paraId="1AA119AF" w14:textId="3688960F" w:rsidR="006A696F" w:rsidRPr="00135D20" w:rsidRDefault="006A696F">
      <w:pPr>
        <w:rPr>
          <w:b/>
          <w:bCs/>
          <w:sz w:val="28"/>
          <w:szCs w:val="28"/>
        </w:rPr>
      </w:pPr>
      <w:r w:rsidRPr="00135D20">
        <w:rPr>
          <w:b/>
          <w:bCs/>
          <w:sz w:val="28"/>
          <w:szCs w:val="28"/>
        </w:rPr>
        <w:t xml:space="preserve">Avant le </w:t>
      </w:r>
      <w:r w:rsidR="00B02ABC" w:rsidRPr="00135D20">
        <w:rPr>
          <w:b/>
          <w:bCs/>
          <w:sz w:val="28"/>
          <w:szCs w:val="28"/>
        </w:rPr>
        <w:t>1</w:t>
      </w:r>
      <w:r w:rsidR="009847AB" w:rsidRPr="00135D20">
        <w:rPr>
          <w:b/>
          <w:bCs/>
          <w:sz w:val="28"/>
          <w:szCs w:val="28"/>
        </w:rPr>
        <w:t>5</w:t>
      </w:r>
      <w:r w:rsidR="00B02ABC" w:rsidRPr="00135D20">
        <w:rPr>
          <w:b/>
          <w:bCs/>
          <w:sz w:val="28"/>
          <w:szCs w:val="28"/>
        </w:rPr>
        <w:t xml:space="preserve"> </w:t>
      </w:r>
      <w:r w:rsidR="00855F6A">
        <w:rPr>
          <w:b/>
          <w:bCs/>
          <w:sz w:val="28"/>
          <w:szCs w:val="28"/>
        </w:rPr>
        <w:t xml:space="preserve">septembre </w:t>
      </w:r>
      <w:r w:rsidR="00B02ABC" w:rsidRPr="00135D20">
        <w:rPr>
          <w:b/>
          <w:bCs/>
          <w:sz w:val="28"/>
          <w:szCs w:val="28"/>
        </w:rPr>
        <w:t>202</w:t>
      </w:r>
      <w:r w:rsidR="005C505B">
        <w:rPr>
          <w:b/>
          <w:bCs/>
          <w:sz w:val="28"/>
          <w:szCs w:val="28"/>
        </w:rPr>
        <w:t xml:space="preserve">6 </w:t>
      </w:r>
    </w:p>
    <w:p w14:paraId="423E0C0C" w14:textId="6161026C" w:rsidR="00B34AF9" w:rsidRDefault="00B34AF9"/>
    <w:p w14:paraId="61A6CFCF" w14:textId="577F2B96" w:rsidR="00B34AF9" w:rsidRDefault="00B34AF9"/>
    <w:p w14:paraId="44B80F34" w14:textId="77777777" w:rsidR="00B34AF9" w:rsidRDefault="00B34AF9"/>
    <w:sectPr w:rsidR="00B34A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2BB"/>
    <w:rsid w:val="0003716C"/>
    <w:rsid w:val="000C475F"/>
    <w:rsid w:val="00110998"/>
    <w:rsid w:val="00135D20"/>
    <w:rsid w:val="00156187"/>
    <w:rsid w:val="00252AAE"/>
    <w:rsid w:val="0032694C"/>
    <w:rsid w:val="004F3A80"/>
    <w:rsid w:val="005C505B"/>
    <w:rsid w:val="006132BB"/>
    <w:rsid w:val="006A696F"/>
    <w:rsid w:val="00763B89"/>
    <w:rsid w:val="00855F6A"/>
    <w:rsid w:val="009847AB"/>
    <w:rsid w:val="009A3B54"/>
    <w:rsid w:val="00A0335A"/>
    <w:rsid w:val="00A73427"/>
    <w:rsid w:val="00A74483"/>
    <w:rsid w:val="00B02ABC"/>
    <w:rsid w:val="00B168D2"/>
    <w:rsid w:val="00B34AF9"/>
    <w:rsid w:val="00C51E6C"/>
    <w:rsid w:val="00CC2BAE"/>
    <w:rsid w:val="00ED19E5"/>
    <w:rsid w:val="00F344F5"/>
    <w:rsid w:val="00FC1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2A4CB"/>
  <w15:chartTrackingRefBased/>
  <w15:docId w15:val="{3DA8E117-24B0-4638-92AE-3288EE236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B34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semiHidden/>
    <w:unhideWhenUsed/>
    <w:rsid w:val="0032694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C2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49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ichel585964@laposte.ne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77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jeanpierre lemoine</dc:creator>
  <cp:keywords/>
  <dc:description/>
  <cp:lastModifiedBy>jean pierre LEMOINE</cp:lastModifiedBy>
  <cp:revision>7</cp:revision>
  <dcterms:created xsi:type="dcterms:W3CDTF">2024-08-28T14:08:00Z</dcterms:created>
  <dcterms:modified xsi:type="dcterms:W3CDTF">2026-06-01T07:38:00Z</dcterms:modified>
</cp:coreProperties>
</file>